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DEFF" w14:textId="77777777" w:rsidR="00F21B7B" w:rsidRPr="00513C14" w:rsidRDefault="00F21B7B" w:rsidP="00F71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551"/>
        <w:gridCol w:w="5691"/>
        <w:gridCol w:w="2481"/>
        <w:gridCol w:w="121"/>
        <w:gridCol w:w="1134"/>
      </w:tblGrid>
      <w:tr w:rsidR="009A268F" w:rsidRPr="00513C14" w14:paraId="75264FA6" w14:textId="77777777" w:rsidTr="00365BB9">
        <w:trPr>
          <w:tblHeader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157DD2" w14:textId="77777777" w:rsidR="009A268F" w:rsidRPr="00513C14" w:rsidRDefault="009A268F" w:rsidP="000B7308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bookmarkStart w:id="0" w:name="_Hlk241593662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5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8AB04" w14:textId="77777777" w:rsidR="009A268F" w:rsidRPr="00513C14" w:rsidRDefault="009A268F" w:rsidP="000B73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Nội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dung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thu</w:t>
            </w:r>
            <w:proofErr w:type="spellEnd"/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FE3E7E" w14:textId="15EE9458" w:rsidR="00DF1657" w:rsidRPr="00513C14" w:rsidRDefault="00520274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Mức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DF1657"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hí</w:t>
            </w:r>
            <w:proofErr w:type="spellEnd"/>
            <w:r w:rsidR="00DF1657"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  <w:p w14:paraId="2515AE78" w14:textId="41D3A8C4" w:rsidR="009A268F" w:rsidRPr="00513C14" w:rsidRDefault="009A268F" w:rsidP="000B73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5B4C42" w14:textId="553E319A" w:rsidR="00DF1657" w:rsidRPr="00513C14" w:rsidRDefault="00520274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Mức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DF1657"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ệ</w:t>
            </w:r>
            <w:proofErr w:type="spellEnd"/>
            <w:r w:rsidR="00DF1657"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F1657"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phí</w:t>
            </w:r>
            <w:proofErr w:type="spellEnd"/>
            <w:r w:rsidR="00DF1657"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  <w:p w14:paraId="4BD2E84A" w14:textId="7DF1EE99" w:rsidR="009A268F" w:rsidRPr="00513C14" w:rsidRDefault="009A268F" w:rsidP="000B730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68F" w:rsidRPr="00513C14" w14:paraId="59EFBD42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A7B4E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E93DAC" w14:textId="77777777" w:rsidR="009A268F" w:rsidRPr="00513C14" w:rsidRDefault="009A268F" w:rsidP="00D2028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LĨNH VỰC CHỨNG THỰC </w:t>
            </w:r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(Quy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định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tại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Thông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tư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226/2016/TT-BTC)</w:t>
            </w:r>
          </w:p>
        </w:tc>
      </w:tr>
      <w:tr w:rsidR="009A268F" w:rsidRPr="00513C14" w14:paraId="194F16C8" w14:textId="77777777" w:rsidTr="00513C14">
        <w:trPr>
          <w:trHeight w:val="129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3C7BA5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04DA4" w14:textId="77777777" w:rsidR="009A268F" w:rsidRPr="00513C14" w:rsidRDefault="009A268F" w:rsidP="00D2028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F9194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2.000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thứ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trở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1.000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tối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200.000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09E20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268F" w:rsidRPr="00513C14" w14:paraId="1B6CFBBB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9B287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B29D89" w14:textId="77777777" w:rsidR="009A268F" w:rsidRPr="00513C14" w:rsidRDefault="009A268F" w:rsidP="00D2028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chữ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28F52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10.000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1350C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268F" w:rsidRPr="00513C14" w14:paraId="50150FA9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1FDC4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E1ECB" w14:textId="77777777" w:rsidR="00FA68DD" w:rsidRPr="00513C14" w:rsidRDefault="00FA68D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vay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vốn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phục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Nghị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55/2015/NĐ-CP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thế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7110F5" w14:textId="4F33DDDF" w:rsidR="009A268F" w:rsidRPr="00513C14" w:rsidRDefault="009A268F" w:rsidP="00D2028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A46F27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50.000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91771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268F" w:rsidRPr="00513C14" w14:paraId="74670E57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6966B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56069" w14:textId="77777777" w:rsidR="009A268F" w:rsidRPr="00513C14" w:rsidRDefault="009A268F" w:rsidP="00D2028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sung,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hủy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bỏ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10784F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30.000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E43235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268F" w:rsidRPr="00513C14" w14:paraId="3CE4DFE6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9E1FCF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719F2" w14:textId="77777777" w:rsidR="009A268F" w:rsidRPr="00513C14" w:rsidRDefault="009A268F" w:rsidP="00D2028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Sửa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lỗi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sót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B3947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25.000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dịch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00FC89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268F" w:rsidRPr="00513C14" w14:paraId="2C4E6A8B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6E4303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D965E" w14:textId="2A17CE71" w:rsidR="009A268F" w:rsidRPr="00513C14" w:rsidRDefault="00B33E96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LĨNH VỰC HỘ TỊCH </w:t>
            </w:r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(Quy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định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tại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Nghị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quyết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số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253/2020/NQ-HĐND;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sửa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bổ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sung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tại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Nghị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quyết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số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101/2023/NQ-HĐND,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Nghị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quyết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số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136/2024/NQ-HĐND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và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Nghị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quyết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số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172/2025/NQ-HĐND)</w:t>
            </w:r>
          </w:p>
        </w:tc>
      </w:tr>
      <w:tr w:rsidR="009A268F" w:rsidRPr="00513C14" w14:paraId="6573A036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5A1A88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8AA8C" w14:textId="710363C7" w:rsidR="009A268F" w:rsidRPr="00513C14" w:rsidRDefault="00DF1657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trong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Từ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01/7/2026,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mức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khi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trên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môi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hiện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như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mức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khi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trực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tiếp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hoặc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qua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dịch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vụ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bưu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trừ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định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khác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9A268F" w:rsidRPr="00513C14" w14:paraId="7771FDB4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63247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64EB7" w14:textId="77777777" w:rsidR="00FA68DD" w:rsidRPr="00513C14" w:rsidRDefault="00FA68D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tờ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yếu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tố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ngoài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biên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538E87" w14:textId="5302AA1D" w:rsidR="009A268F" w:rsidRPr="00513C14" w:rsidRDefault="009A268F" w:rsidP="00D2028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FCED9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F33C6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10.000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7F80A547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1EED3B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FE09B" w14:textId="6E579658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yếu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tố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ngoài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biên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84AA2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42F20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10.000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2735D788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51A003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45973" w14:textId="312FB13F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hôn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859C2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83E2B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10.000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6C90B2AB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9A4310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BA1AA" w14:textId="0DAF7A5B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cha,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mẹ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, con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45E354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2EEEEC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20.000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2D710024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232949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F37D03" w14:textId="1FF5BEF1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Thay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chưa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14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tuổi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cư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trú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F8500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E3195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10.000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77627524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1F24D7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53C0D" w14:textId="31AADAC6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sung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Việt Nam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cư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trú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D806F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507A1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10.000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20E34063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4D520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0E798" w14:textId="0297B2C1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hôn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218A30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F105B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10.000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2BE1688F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9DAD3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CA7B8" w14:textId="10B13AE8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Sổ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giám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dứt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giám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B1A3C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AA21DA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10.000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173C48D7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7510EB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16A81E" w14:textId="77777777" w:rsidR="009A268F" w:rsidRPr="00513C14" w:rsidRDefault="009A268F" w:rsidP="00D2028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yếu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tố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ngoài</w:t>
            </w:r>
            <w:proofErr w:type="spellEnd"/>
          </w:p>
        </w:tc>
      </w:tr>
      <w:tr w:rsidR="009A268F" w:rsidRPr="00513C14" w14:paraId="67AB848C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31915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63C4B" w14:textId="7A2D90E0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đúng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tờ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3DCA5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45FC9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60.000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1FF197D4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8E998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633EE" w14:textId="411BD3DE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đúng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2DE6B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B881D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60.000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0D117D10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5A6AF2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C591F8" w14:textId="639BB41A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hôn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hôn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D9896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535C88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1.000.000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3CFFBDEF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F7965E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507FE6" w14:textId="67593C15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cha,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mẹ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, con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4755D2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44D21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1.000.000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4208D1E1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65696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48D62" w14:textId="6562EE62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Thay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14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tuổi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trở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cư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trú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40E116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07E5D4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20.000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7CCC455F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6872BD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699DF" w14:textId="1F601001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Thay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cải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sung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yếu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tố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ngoài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49D859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DD474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50.000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0064F60D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8E488B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1E03A" w14:textId="4352A724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Sổ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Việt Nam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thẩm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ngoài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83E1D8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BEDF6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60.000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4329E8B4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FF19E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50A45" w14:textId="54E2F36F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Sổ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giám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dứt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giám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khuyết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7F96B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85D8E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60.000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bookmarkEnd w:id="0"/>
      <w:tr w:rsidR="009A268F" w:rsidRPr="00365BB9" w14:paraId="4122F511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6B777F" w14:textId="71E144AE" w:rsidR="009A268F" w:rsidRPr="00365BB9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365B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II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D42F2F" w14:textId="763184CC" w:rsidR="009A268F" w:rsidRPr="00365BB9" w:rsidRDefault="00B33E96" w:rsidP="00B03C7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365B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 xml:space="preserve">LĨNH VỰC KINH DOANH </w:t>
            </w:r>
            <w:r w:rsidRPr="00365B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vi-VN"/>
              </w:rPr>
              <w:t>(Lệ phí đăng ký kinh doanh quy định tại Nghị quyết số 253/2020/NQ-HĐND; được sửa đổi, bổ sung tại Nghị quyết số 101/2023/NQ-HĐND và Nghị quyết số</w:t>
            </w:r>
            <w:r w:rsidR="00B03C7D" w:rsidRPr="00365B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vi-VN"/>
              </w:rPr>
              <w:t xml:space="preserve"> 172/2025/NQ-HĐND)</w:t>
            </w:r>
          </w:p>
        </w:tc>
      </w:tr>
      <w:tr w:rsidR="009A268F" w:rsidRPr="00513C14" w14:paraId="72F2ABF4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206297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33DC1" w14:textId="64C07500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4FB8A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2C2A9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50.000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360F9EDC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BB9252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E9362B" w14:textId="46557A9C" w:rsidR="009A268F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Thông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báo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ngừng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dứt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sung,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tin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qua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FFC6B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1364D2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50.000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513C14" w14:paraId="4487A3A1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4E3E35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B53A64" w14:textId="77777777" w:rsidR="009A268F" w:rsidRPr="00513C14" w:rsidRDefault="009A268F" w:rsidP="00D20281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kinh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8DDE93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09BD8" w14:textId="77777777" w:rsidR="009A268F" w:rsidRPr="00513C14" w:rsidRDefault="009A268F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30.000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</w:tr>
      <w:tr w:rsidR="009A268F" w:rsidRPr="00365BB9" w14:paraId="159A6EAF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9D4290" w14:textId="18FC0AD1" w:rsidR="009A268F" w:rsidRPr="00365BB9" w:rsidRDefault="00365BB9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bookmarkStart w:id="1" w:name="_Hlk241593290"/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IV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0F5772" w14:textId="584D84F1" w:rsidR="009A268F" w:rsidRPr="00365BB9" w:rsidRDefault="00B33E96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:lang w:val="vi-VN"/>
                <w14:ligatures w14:val="standardContextual"/>
              </w:rPr>
            </w:pPr>
            <w:r w:rsidRPr="00365B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 xml:space="preserve">LĨNH VỰC ĐẤT ĐAI </w:t>
            </w:r>
            <w:r w:rsidRPr="00365B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vi-VN"/>
              </w:rPr>
              <w:t>(Quy định tại Nghị quyết số 253/2020/NQ-HĐND; được sửa đổi, bổ sung tại Nghị quyết số 101/2023/NQ-HĐND, Nghị quyết số 136/2024/NQ-HĐND và Nghị quyết số 172/2025/NQ-HĐND)</w:t>
            </w:r>
          </w:p>
        </w:tc>
      </w:tr>
      <w:tr w:rsidR="004F2B1A" w:rsidRPr="00513C14" w14:paraId="1D759BE2" w14:textId="77777777" w:rsidTr="000B730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71ECB2" w14:textId="77777777" w:rsidR="004F2B1A" w:rsidRPr="00365BB9" w:rsidRDefault="004F2B1A" w:rsidP="00D2028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24534" w14:textId="670EFCB6" w:rsidR="004F2B1A" w:rsidRPr="00513C14" w:rsidRDefault="0041450B" w:rsidP="00D20281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thẩm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định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đối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cá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nhân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tại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52EE7" w:rsidRPr="0051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  <w:t>khu vực nông thôn</w:t>
            </w:r>
          </w:p>
        </w:tc>
      </w:tr>
      <w:tr w:rsidR="004F2B1A" w:rsidRPr="00513C14" w14:paraId="2C841216" w14:textId="77777777" w:rsidTr="00365B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DF8D8" w14:textId="29292B8A" w:rsidR="004F2B1A" w:rsidRPr="00513C14" w:rsidRDefault="009D3D65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804944" w14:textId="6797C260" w:rsidR="004F2B1A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đầu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78488" w14:textId="79051708" w:rsidR="004F2B1A" w:rsidRPr="00513C14" w:rsidRDefault="00DF1657" w:rsidP="00B03C7D">
            <w:pPr>
              <w:spacing w:before="120" w:after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/qua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bưu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5.000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</w:p>
        </w:tc>
        <w:tc>
          <w:tcPr>
            <w:tcW w:w="1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F40C2F" w14:textId="78B7A17C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B1A" w:rsidRPr="00513C14" w14:paraId="7ADA8D42" w14:textId="77777777" w:rsidTr="00365B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69382" w14:textId="7024201E" w:rsidR="004F2B1A" w:rsidRPr="00513C14" w:rsidRDefault="009D3D65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45C0F0" w14:textId="4C54ADAE" w:rsidR="004F2B1A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dồn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điền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thửa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tụ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ruộng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78170" w14:textId="4E476702" w:rsidR="004F2B1A" w:rsidRPr="00513C14" w:rsidRDefault="00DF1657" w:rsidP="00B03C7D">
            <w:pPr>
              <w:spacing w:before="120" w:after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/qua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bưu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5.000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</w:p>
        </w:tc>
        <w:tc>
          <w:tcPr>
            <w:tcW w:w="1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FDA61E" w14:textId="37BB0789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B1A" w:rsidRPr="00513C14" w14:paraId="4DB0C050" w14:textId="77777777" w:rsidTr="00365B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A1E4E" w14:textId="2BAA9A3F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197485" w14:textId="4E79A1A5" w:rsidR="004F2B1A" w:rsidRPr="00513C14" w:rsidRDefault="004F2B1A" w:rsidP="004F2B1A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2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97F884" w14:textId="3356D293" w:rsidR="004F2B1A" w:rsidRPr="00513C14" w:rsidRDefault="00DF1657" w:rsidP="00B03C7D">
            <w:pPr>
              <w:spacing w:before="120" w:after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/qua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bưu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5.000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</w:p>
        </w:tc>
        <w:tc>
          <w:tcPr>
            <w:tcW w:w="1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5D6DE" w14:textId="1D1CE56B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B1A" w:rsidRPr="00513C14" w14:paraId="1EB93692" w14:textId="77777777" w:rsidTr="00365B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D5A159" w14:textId="5F143498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BC0E1" w14:textId="64FA68D2" w:rsidR="004F2B1A" w:rsidRPr="00513C14" w:rsidRDefault="004F2B1A" w:rsidP="004F2B1A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gắn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2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340CB" w14:textId="7C890C71" w:rsidR="004F2B1A" w:rsidRPr="00513C14" w:rsidRDefault="00DF1657" w:rsidP="00B03C7D">
            <w:pPr>
              <w:spacing w:before="120" w:after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/qua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bưu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5.000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</w:p>
        </w:tc>
        <w:tc>
          <w:tcPr>
            <w:tcW w:w="1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198967" w14:textId="7899FAC2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B1A" w:rsidRPr="00513C14" w14:paraId="0392F859" w14:textId="77777777" w:rsidTr="00365B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8C1324" w14:textId="1DF3A474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C722B1" w14:textId="2D8EE35A" w:rsidR="004F2B1A" w:rsidRPr="00513C14" w:rsidRDefault="004F2B1A" w:rsidP="004F2B1A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gắn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2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8ADF9A" w14:textId="777F51B7" w:rsidR="004F2B1A" w:rsidRPr="00513C14" w:rsidRDefault="00DF1657" w:rsidP="00B03C7D">
            <w:pPr>
              <w:spacing w:before="120" w:after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/qua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bưu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5.000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</w:p>
        </w:tc>
        <w:tc>
          <w:tcPr>
            <w:tcW w:w="1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10829" w14:textId="4635C9DB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B1A" w:rsidRPr="00513C14" w14:paraId="63B15231" w14:textId="77777777" w:rsidTr="00365B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750C11" w14:textId="0ED97394" w:rsidR="004F2B1A" w:rsidRPr="00513C14" w:rsidRDefault="00365BB9" w:rsidP="00365BB9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 </w:t>
            </w:r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5CB4E8" w14:textId="7F43013A" w:rsidR="004F2B1A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gọi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sáp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trấn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huyện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thửa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sạt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lở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4A441" w14:textId="7A304E6C" w:rsidR="00DF1657" w:rsidRPr="00513C14" w:rsidRDefault="00DF1657">
            <w:pPr>
              <w:spacing w:before="120" w:after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/qua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bưu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</w:p>
          <w:p w14:paraId="5B94DBC1" w14:textId="18A1D0DB" w:rsidR="004F2B1A" w:rsidRPr="00513C14" w:rsidRDefault="004F2B1A" w:rsidP="00B03C7D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BF7325" w14:textId="188DA742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B1A" w:rsidRPr="00513C14" w14:paraId="2BD2C230" w14:textId="77777777" w:rsidTr="00365BB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97E9B0" w14:textId="258A9006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BC4565" w14:textId="77777777" w:rsidR="00FA68DD" w:rsidRPr="00513C14" w:rsidRDefault="00FA68D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lỗi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giao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lỗi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ECEC57" w14:textId="15A2C8CE" w:rsidR="004F2B1A" w:rsidRPr="00513C14" w:rsidRDefault="004F2B1A" w:rsidP="004F2B1A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33928F" w14:textId="70DA8B5A" w:rsidR="004F2B1A" w:rsidRPr="00513C14" w:rsidRDefault="00DF1657" w:rsidP="00B03C7D">
            <w:pPr>
              <w:spacing w:before="120" w:after="12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/qua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bưu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6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0.000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51B0" w:rsidRPr="00513C14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30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.000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sơ</w:t>
            </w:r>
            <w:proofErr w:type="spellEnd"/>
          </w:p>
        </w:tc>
        <w:tc>
          <w:tcPr>
            <w:tcW w:w="1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8A4055" w14:textId="0D565A82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B1A" w:rsidRPr="00513C14" w14:paraId="56261FE1" w14:textId="77777777" w:rsidTr="0075629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394913" w14:textId="77777777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45DFB" w14:textId="69D7F182" w:rsidR="004F2B1A" w:rsidRPr="00513C14" w:rsidRDefault="00DF1657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sở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hữu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tài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sản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gắn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liền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đối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gia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đình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cá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nhân</w:t>
            </w:r>
            <w:proofErr w:type="spellEnd"/>
            <w:r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52EE7" w:rsidRPr="00513C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tại khu vực nông thôn.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Từ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01/7/2026,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mức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khi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trên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môi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mạng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hiện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như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mức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khi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trực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tiếp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hoặc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qua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dịch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vụ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bưu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trừ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có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định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khác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4F2B1A" w:rsidRPr="00513C14" w14:paraId="620CE20B" w14:textId="77777777" w:rsidTr="004F2B1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7F83D8" w14:textId="2B3AD472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F1E64F" w14:textId="6D04361C" w:rsidR="004F2B1A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hữu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gắn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liền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1D53D1" w14:textId="77777777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256127" w14:textId="255CD420" w:rsidR="004F2B1A" w:rsidRPr="00513C14" w:rsidRDefault="005B01C0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50</w:t>
            </w:r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.000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</w:tr>
      <w:tr w:rsidR="004F2B1A" w:rsidRPr="00513C14" w14:paraId="1E094DD6" w14:textId="77777777" w:rsidTr="004F2B1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12F85" w14:textId="6E3103CE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241593433"/>
            <w:bookmarkEnd w:id="1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C174" w14:textId="559CB865" w:rsidR="004F2B1A" w:rsidRPr="00513C14" w:rsidRDefault="00FA68DD" w:rsidP="00B03C7D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sung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hữu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gắn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liền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trương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dồn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điền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thửa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tụ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ruộng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26B8F" w14:textId="77777777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D546C8" w14:textId="648FD34A" w:rsidR="004F2B1A" w:rsidRPr="00513C14" w:rsidRDefault="005B01C0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25</w:t>
            </w:r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.000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</w:tr>
      <w:tr w:rsidR="004F2B1A" w:rsidRPr="00513C14" w14:paraId="5715FBD8" w14:textId="77777777" w:rsidTr="004F2B1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574B71" w14:textId="6CA57C92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622CA" w14:textId="30E60B64" w:rsidR="004F2B1A" w:rsidRPr="00513C14" w:rsidRDefault="004F2B1A" w:rsidP="004F2B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mới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hữu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gắn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liền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A17912" w14:textId="77777777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E91A4" w14:textId="67F90640" w:rsidR="004F2B1A" w:rsidRPr="00513C14" w:rsidRDefault="005B01C0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12</w:t>
            </w:r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5</w:t>
            </w:r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</w:tr>
      <w:tr w:rsidR="004F2B1A" w:rsidRPr="00513C14" w14:paraId="4E0BD4AB" w14:textId="77777777" w:rsidTr="004F2B1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B1986B" w14:textId="1D9D4F02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13BD5" w14:textId="581023B1" w:rsidR="004F2B1A" w:rsidRPr="00513C14" w:rsidRDefault="004F2B1A" w:rsidP="004F2B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bổ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sung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quyền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hữu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gắn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liền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D110B3" w14:textId="77777777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7A9750" w14:textId="02AAD593" w:rsidR="004F2B1A" w:rsidRPr="00513C14" w:rsidRDefault="005B01C0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7.5</w:t>
            </w:r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</w:tr>
      <w:tr w:rsidR="004F2B1A" w:rsidRPr="00513C14" w14:paraId="43CDB599" w14:textId="77777777" w:rsidTr="004F2B1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309087" w14:textId="31AC432D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253F57" w14:textId="1AA1EE8F" w:rsidR="004F2B1A" w:rsidRPr="00513C14" w:rsidRDefault="00FA68DD" w:rsidP="00D17B19">
            <w:pPr>
              <w:spacing w:before="120" w:after="12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đai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Các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trường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hợp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được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miễn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lệ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phí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gồm</w:t>
            </w:r>
            <w:proofErr w:type="spellEnd"/>
            <w:r w:rsidRPr="00513C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nghèo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biến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giới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gọi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sáp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thôn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phường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trấn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huyện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thu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hồi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thửa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sạt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lở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513C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BE491" w14:textId="77777777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C6F7B" w14:textId="1044F15C" w:rsidR="004F2B1A" w:rsidRPr="00513C14" w:rsidRDefault="005B01C0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12.5</w:t>
            </w:r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</w:tr>
      <w:tr w:rsidR="004F2B1A" w:rsidRPr="00513C14" w14:paraId="4C7F6AF4" w14:textId="77777777" w:rsidTr="004F2B1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024B80" w14:textId="028E4C3A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174E3C" w14:textId="6A05CE3F" w:rsidR="004F2B1A" w:rsidRPr="00513C14" w:rsidRDefault="004F2B1A" w:rsidP="004F2B1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Trích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lục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211A62" w14:textId="77777777" w:rsidR="004F2B1A" w:rsidRPr="00513C14" w:rsidRDefault="004F2B1A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DD91F" w14:textId="6DF8FD5C" w:rsidR="004F2B1A" w:rsidRPr="00513C14" w:rsidRDefault="005B01C0" w:rsidP="004F2B1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C14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>7.5</w:t>
            </w:r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F2B1A" w:rsidRPr="00513C14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</w:tr>
      <w:bookmarkEnd w:id="2"/>
    </w:tbl>
    <w:p w14:paraId="7864B86D" w14:textId="77777777" w:rsidR="00F21B7B" w:rsidRPr="00513C14" w:rsidRDefault="00F21B7B" w:rsidP="004F2B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F21B7B" w:rsidRPr="00513C14" w:rsidSect="00AA2E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440" w:bottom="709" w:left="1440" w:header="57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18406" w14:textId="77777777" w:rsidR="006827D4" w:rsidRDefault="006827D4" w:rsidP="00B77E13">
      <w:pPr>
        <w:spacing w:after="0" w:line="240" w:lineRule="auto"/>
      </w:pPr>
      <w:r>
        <w:separator/>
      </w:r>
    </w:p>
  </w:endnote>
  <w:endnote w:type="continuationSeparator" w:id="0">
    <w:p w14:paraId="3B80AF06" w14:textId="77777777" w:rsidR="006827D4" w:rsidRDefault="006827D4" w:rsidP="00B77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603E2" w14:textId="77777777" w:rsidR="00AA2E1C" w:rsidRDefault="00AA2E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874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C61EFE" w14:textId="7592282C" w:rsidR="00C90DCB" w:rsidRDefault="00C90D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3C7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304C928" w14:textId="77777777" w:rsidR="00C90DCB" w:rsidRDefault="00C90D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85860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F64EFC" w14:textId="2F9FE247" w:rsidR="00C90DCB" w:rsidRDefault="00C90D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16A3B9" w14:textId="77777777" w:rsidR="00C90DCB" w:rsidRDefault="00C90D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2F031" w14:textId="77777777" w:rsidR="006827D4" w:rsidRDefault="006827D4" w:rsidP="00B77E13">
      <w:pPr>
        <w:spacing w:after="0" w:line="240" w:lineRule="auto"/>
      </w:pPr>
      <w:r>
        <w:separator/>
      </w:r>
    </w:p>
  </w:footnote>
  <w:footnote w:type="continuationSeparator" w:id="0">
    <w:p w14:paraId="086C20A5" w14:textId="77777777" w:rsidR="006827D4" w:rsidRDefault="006827D4" w:rsidP="00B77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D1880" w14:textId="77777777" w:rsidR="00AA2E1C" w:rsidRDefault="00AA2E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18"/>
      <w:gridCol w:w="1843"/>
      <w:gridCol w:w="5670"/>
      <w:gridCol w:w="283"/>
    </w:tblGrid>
    <w:tr w:rsidR="00B77E13" w14:paraId="771F114E" w14:textId="77777777" w:rsidTr="00B03C7D">
      <w:tc>
        <w:tcPr>
          <w:tcW w:w="2518" w:type="dxa"/>
        </w:tcPr>
        <w:p w14:paraId="41F86A36" w14:textId="6DA232C0" w:rsidR="00B77E13" w:rsidRDefault="00B77E13" w:rsidP="00B77E13">
          <w:pPr>
            <w:jc w:val="center"/>
            <w:outlineLvl w:val="2"/>
            <w:rPr>
              <w:rFonts w:ascii="Times New Roman" w:eastAsia="Times New Roman" w:hAnsi="Times New Roman" w:cs="Times New Roman"/>
              <w:b/>
              <w:bCs/>
              <w:sz w:val="40"/>
              <w:szCs w:val="40"/>
            </w:rPr>
          </w:pPr>
        </w:p>
      </w:tc>
      <w:tc>
        <w:tcPr>
          <w:tcW w:w="7796" w:type="dxa"/>
          <w:gridSpan w:val="3"/>
        </w:tcPr>
        <w:p w14:paraId="3B16DCBD" w14:textId="0281F234" w:rsidR="00B77E13" w:rsidRPr="00B03C7D" w:rsidRDefault="00B77E13" w:rsidP="00B77E13">
          <w:pPr>
            <w:outlineLvl w:val="2"/>
            <w:rPr>
              <w:rFonts w:ascii="Times New Roman" w:eastAsia="Times New Roman" w:hAnsi="Times New Roman" w:cs="Times New Roman"/>
              <w:b/>
              <w:bCs/>
              <w:sz w:val="24"/>
              <w:szCs w:val="32"/>
            </w:rPr>
          </w:pPr>
        </w:p>
      </w:tc>
    </w:tr>
    <w:tr w:rsidR="007112EA" w14:paraId="4A22E322" w14:textId="77777777" w:rsidTr="00B03C7D">
      <w:trPr>
        <w:gridAfter w:val="1"/>
        <w:wAfter w:w="283" w:type="dxa"/>
      </w:trPr>
      <w:tc>
        <w:tcPr>
          <w:tcW w:w="4361" w:type="dxa"/>
          <w:gridSpan w:val="2"/>
        </w:tcPr>
        <w:p w14:paraId="729045B1" w14:textId="060AC55D" w:rsidR="007112EA" w:rsidRPr="00872FD7" w:rsidRDefault="007112EA" w:rsidP="007112EA">
          <w:pPr>
            <w:jc w:val="center"/>
            <w:outlineLvl w:val="2"/>
            <w:rPr>
              <w:rFonts w:ascii="Times New Roman" w:eastAsia="Times New Roman" w:hAnsi="Times New Roman" w:cs="Times New Roman"/>
              <w:bCs/>
              <w:noProof/>
              <w:sz w:val="27"/>
              <w:szCs w:val="27"/>
              <w:lang w:val="vi-VN"/>
            </w:rPr>
          </w:pPr>
          <w:r w:rsidRPr="00C46865">
            <w:rPr>
              <w:rFonts w:ascii="Times New Roman" w:eastAsia="Times New Roman" w:hAnsi="Times New Roman" w:cs="Times New Roman"/>
              <w:bCs/>
              <w:noProof/>
              <w:sz w:val="27"/>
              <w:szCs w:val="27"/>
            </w:rPr>
            <w:t xml:space="preserve">UBND </w:t>
          </w:r>
          <w:r w:rsidR="00872FD7">
            <w:rPr>
              <w:rFonts w:ascii="Times New Roman" w:eastAsia="Times New Roman" w:hAnsi="Times New Roman" w:cs="Times New Roman"/>
              <w:bCs/>
              <w:noProof/>
              <w:sz w:val="27"/>
              <w:szCs w:val="27"/>
              <w:lang w:val="vi-VN"/>
            </w:rPr>
            <w:t>XÃ KỲ VĂN</w:t>
          </w:r>
        </w:p>
        <w:p w14:paraId="18555D9E" w14:textId="77777777" w:rsidR="007112EA" w:rsidRDefault="007112EA" w:rsidP="007112EA">
          <w:pPr>
            <w:jc w:val="center"/>
            <w:outlineLvl w:val="2"/>
            <w:rPr>
              <w:rFonts w:ascii="Times New Roman" w:eastAsia="Times New Roman" w:hAnsi="Times New Roman" w:cs="Times New Roman"/>
              <w:b/>
              <w:bCs/>
              <w:noProof/>
              <w:sz w:val="27"/>
              <w:szCs w:val="27"/>
            </w:rPr>
          </w:pPr>
          <w:r w:rsidRPr="00C46865">
            <w:rPr>
              <w:rFonts w:ascii="Times New Roman" w:eastAsia="Times New Roman" w:hAnsi="Times New Roman" w:cs="Times New Roman"/>
              <w:b/>
              <w:bCs/>
              <w:noProof/>
              <w:sz w:val="27"/>
              <w:szCs w:val="27"/>
            </w:rPr>
            <w:t>TRUNG TÂM PHỤC VỤ HCC</w:t>
          </w:r>
        </w:p>
        <w:p w14:paraId="30BEF21D" w14:textId="4609E95D" w:rsidR="007112EA" w:rsidRDefault="007112EA" w:rsidP="007112EA">
          <w:pPr>
            <w:jc w:val="center"/>
            <w:outlineLvl w:val="2"/>
            <w:rPr>
              <w:rFonts w:ascii="Times New Roman" w:eastAsia="Times New Roman" w:hAnsi="Times New Roman" w:cs="Times New Roman"/>
              <w:i/>
              <w:iCs/>
              <w:sz w:val="28"/>
              <w:szCs w:val="28"/>
            </w:rPr>
          </w:pPr>
          <w:r w:rsidRPr="00C46865">
            <w:rPr>
              <w:rFonts w:ascii="Times New Roman" w:eastAsia="Times New Roman" w:hAnsi="Times New Roman" w:cs="Times New Roman"/>
              <w:b/>
              <w:bCs/>
              <w:noProof/>
              <w:sz w:val="27"/>
              <w:szCs w:val="27"/>
            </w:rPr>
            <w:drawing>
              <wp:inline distT="0" distB="0" distL="0" distR="0" wp14:anchorId="054A663C" wp14:editId="1240D049">
                <wp:extent cx="955872" cy="771525"/>
                <wp:effectExtent l="0" t="0" r="0" b="0"/>
                <wp:docPr id="1" name="Picture 1" descr="D:\HUYEN NHUNG\THU TUC HANH CHINH\NHẬN DIỆN THƯƠNG HIỆU\Logo\Logo bản gố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HUYEN NHUNG\THU TUC HANH CHINH\NHẬN DIỆN THƯƠNG HIỆU\Logo\Logo bản gố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136" cy="774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</w:tcPr>
        <w:p w14:paraId="285B1AE1" w14:textId="548E05D2" w:rsidR="007112EA" w:rsidRPr="00AA2E1C" w:rsidRDefault="007112EA" w:rsidP="00AA2E1C">
          <w:pPr>
            <w:jc w:val="center"/>
            <w:outlineLvl w:val="2"/>
            <w:rPr>
              <w:rFonts w:ascii="Times New Roman" w:eastAsia="Times New Roman" w:hAnsi="Times New Roman" w:cs="Times New Roman"/>
              <w:b/>
              <w:bCs/>
              <w:sz w:val="40"/>
              <w:szCs w:val="40"/>
              <w:lang w:val="vi-VN"/>
            </w:rPr>
          </w:pPr>
          <w:r w:rsidRPr="00C46865">
            <w:rPr>
              <w:rFonts w:ascii="Times New Roman" w:eastAsia="Times New Roman" w:hAnsi="Times New Roman" w:cs="Times New Roman"/>
              <w:b/>
              <w:bCs/>
              <w:sz w:val="40"/>
              <w:szCs w:val="40"/>
            </w:rPr>
            <w:t xml:space="preserve">BẢNG </w:t>
          </w:r>
          <w:proofErr w:type="gramStart"/>
          <w:r w:rsidRPr="00C46865">
            <w:rPr>
              <w:rFonts w:ascii="Times New Roman" w:eastAsia="Times New Roman" w:hAnsi="Times New Roman" w:cs="Times New Roman"/>
              <w:b/>
              <w:bCs/>
              <w:sz w:val="40"/>
              <w:szCs w:val="40"/>
            </w:rPr>
            <w:t>NIÊM  YẾT</w:t>
          </w:r>
          <w:proofErr w:type="gramEnd"/>
          <w:r w:rsidRPr="00C46865">
            <w:rPr>
              <w:rFonts w:ascii="Times New Roman" w:eastAsia="Times New Roman" w:hAnsi="Times New Roman" w:cs="Times New Roman"/>
              <w:b/>
              <w:bCs/>
              <w:sz w:val="40"/>
              <w:szCs w:val="40"/>
            </w:rPr>
            <w:t xml:space="preserve"> CÔNG KHAI THU PHÍ </w:t>
          </w:r>
          <w:proofErr w:type="spellStart"/>
          <w:r w:rsidRPr="00C46865">
            <w:rPr>
              <w:rFonts w:ascii="Times New Roman" w:eastAsia="Times New Roman" w:hAnsi="Times New Roman" w:cs="Times New Roman"/>
              <w:b/>
              <w:bCs/>
              <w:sz w:val="40"/>
              <w:szCs w:val="40"/>
            </w:rPr>
            <w:t>PHÍ</w:t>
          </w:r>
          <w:proofErr w:type="spellEnd"/>
          <w:r w:rsidRPr="00C46865">
            <w:rPr>
              <w:rFonts w:ascii="Times New Roman" w:eastAsia="Times New Roman" w:hAnsi="Times New Roman" w:cs="Times New Roman"/>
              <w:b/>
              <w:bCs/>
              <w:sz w:val="40"/>
              <w:szCs w:val="40"/>
            </w:rPr>
            <w:t>, LỆ PHÍ</w:t>
          </w:r>
        </w:p>
      </w:tc>
    </w:tr>
  </w:tbl>
  <w:p w14:paraId="626D4C00" w14:textId="7EE159D0" w:rsidR="00BB45E3" w:rsidRPr="007072DD" w:rsidRDefault="00B03C7D" w:rsidP="00BB45E3">
    <w:pPr>
      <w:spacing w:after="0" w:line="240" w:lineRule="auto"/>
      <w:jc w:val="center"/>
      <w:outlineLvl w:val="2"/>
      <w:rPr>
        <w:rFonts w:ascii="Times New Roman" w:eastAsia="Times New Roman" w:hAnsi="Times New Roman" w:cs="Times New Roman"/>
        <w:i/>
        <w:iCs/>
        <w:sz w:val="28"/>
        <w:szCs w:val="28"/>
      </w:rPr>
    </w:pPr>
    <w:r>
      <w:rPr>
        <w:rFonts w:ascii="Times New Roman" w:eastAsia="Times New Roman" w:hAnsi="Times New Roman" w:cs="Times New Roman"/>
        <w:i/>
        <w:iCs/>
        <w:sz w:val="28"/>
        <w:szCs w:val="28"/>
      </w:rPr>
      <w:t>(</w:t>
    </w:r>
    <w:proofErr w:type="spellStart"/>
    <w:r>
      <w:rPr>
        <w:rFonts w:ascii="Times New Roman" w:eastAsia="Times New Roman" w:hAnsi="Times New Roman" w:cs="Times New Roman"/>
        <w:i/>
        <w:iCs/>
        <w:sz w:val="28"/>
        <w:szCs w:val="28"/>
      </w:rPr>
      <w:t>Áp</w:t>
    </w:r>
    <w:proofErr w:type="spellEnd"/>
    <w:r>
      <w:rPr>
        <w:rFonts w:ascii="Times New Roman" w:eastAsia="Times New Roman" w:hAnsi="Times New Roman" w:cs="Times New Roman"/>
        <w:i/>
        <w:iCs/>
        <w:sz w:val="28"/>
        <w:szCs w:val="28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sz w:val="28"/>
        <w:szCs w:val="28"/>
      </w:rPr>
      <w:t>dụng</w:t>
    </w:r>
    <w:proofErr w:type="spellEnd"/>
    <w:r>
      <w:rPr>
        <w:rFonts w:ascii="Times New Roman" w:eastAsia="Times New Roman" w:hAnsi="Times New Roman" w:cs="Times New Roman"/>
        <w:i/>
        <w:iCs/>
        <w:sz w:val="28"/>
        <w:szCs w:val="28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sz w:val="28"/>
        <w:szCs w:val="28"/>
      </w:rPr>
      <w:t>từ</w:t>
    </w:r>
    <w:proofErr w:type="spellEnd"/>
    <w:r>
      <w:rPr>
        <w:rFonts w:ascii="Times New Roman" w:eastAsia="Times New Roman" w:hAnsi="Times New Roman" w:cs="Times New Roman"/>
        <w:i/>
        <w:iCs/>
        <w:sz w:val="28"/>
        <w:szCs w:val="28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sz w:val="28"/>
        <w:szCs w:val="28"/>
      </w:rPr>
      <w:t>ngày</w:t>
    </w:r>
    <w:proofErr w:type="spellEnd"/>
    <w:r>
      <w:rPr>
        <w:rFonts w:ascii="Times New Roman" w:eastAsia="Times New Roman" w:hAnsi="Times New Roman" w:cs="Times New Roman"/>
        <w:i/>
        <w:iCs/>
        <w:sz w:val="28"/>
        <w:szCs w:val="28"/>
      </w:rPr>
      <w:t xml:space="preserve"> 01/7/2026)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ACA2" w14:textId="77777777" w:rsidR="00AA2E1C" w:rsidRDefault="00AA2E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6214A"/>
    <w:multiLevelType w:val="multilevel"/>
    <w:tmpl w:val="83B64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466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A7B"/>
    <w:rsid w:val="00007910"/>
    <w:rsid w:val="000B7308"/>
    <w:rsid w:val="000D30C2"/>
    <w:rsid w:val="000D3360"/>
    <w:rsid w:val="00124981"/>
    <w:rsid w:val="00132EA4"/>
    <w:rsid w:val="00160478"/>
    <w:rsid w:val="0018727B"/>
    <w:rsid w:val="001F3D47"/>
    <w:rsid w:val="002473C7"/>
    <w:rsid w:val="0029285F"/>
    <w:rsid w:val="002B7B5C"/>
    <w:rsid w:val="002B7C2E"/>
    <w:rsid w:val="002C1785"/>
    <w:rsid w:val="002E5932"/>
    <w:rsid w:val="00347002"/>
    <w:rsid w:val="003649DB"/>
    <w:rsid w:val="00365BB9"/>
    <w:rsid w:val="00373186"/>
    <w:rsid w:val="00387F39"/>
    <w:rsid w:val="0041450B"/>
    <w:rsid w:val="00455634"/>
    <w:rsid w:val="004F2B1A"/>
    <w:rsid w:val="0050058D"/>
    <w:rsid w:val="00513C14"/>
    <w:rsid w:val="005151DA"/>
    <w:rsid w:val="00520274"/>
    <w:rsid w:val="005274DD"/>
    <w:rsid w:val="00564484"/>
    <w:rsid w:val="00570E0F"/>
    <w:rsid w:val="00585CF2"/>
    <w:rsid w:val="005A1A5F"/>
    <w:rsid w:val="005B01C0"/>
    <w:rsid w:val="005D6890"/>
    <w:rsid w:val="00636226"/>
    <w:rsid w:val="006827D4"/>
    <w:rsid w:val="006C6F12"/>
    <w:rsid w:val="007072DD"/>
    <w:rsid w:val="007112EA"/>
    <w:rsid w:val="00711A73"/>
    <w:rsid w:val="00726C61"/>
    <w:rsid w:val="00740F5F"/>
    <w:rsid w:val="0075431B"/>
    <w:rsid w:val="007F72B2"/>
    <w:rsid w:val="008063A3"/>
    <w:rsid w:val="00852EE7"/>
    <w:rsid w:val="00872FD7"/>
    <w:rsid w:val="008846C0"/>
    <w:rsid w:val="008B1E55"/>
    <w:rsid w:val="008C37EB"/>
    <w:rsid w:val="008C79D1"/>
    <w:rsid w:val="008F3852"/>
    <w:rsid w:val="00904622"/>
    <w:rsid w:val="00913603"/>
    <w:rsid w:val="00936431"/>
    <w:rsid w:val="0098357E"/>
    <w:rsid w:val="009937FA"/>
    <w:rsid w:val="009A0B1A"/>
    <w:rsid w:val="009A268F"/>
    <w:rsid w:val="009A4EEF"/>
    <w:rsid w:val="009C2106"/>
    <w:rsid w:val="009D3D65"/>
    <w:rsid w:val="009D51B0"/>
    <w:rsid w:val="009F56C8"/>
    <w:rsid w:val="00A147AE"/>
    <w:rsid w:val="00A3242E"/>
    <w:rsid w:val="00A6447F"/>
    <w:rsid w:val="00AA20EF"/>
    <w:rsid w:val="00AA2E1C"/>
    <w:rsid w:val="00AD1BC8"/>
    <w:rsid w:val="00AF1A4D"/>
    <w:rsid w:val="00AF5A37"/>
    <w:rsid w:val="00B03C7D"/>
    <w:rsid w:val="00B303AB"/>
    <w:rsid w:val="00B312AB"/>
    <w:rsid w:val="00B33E96"/>
    <w:rsid w:val="00B436DA"/>
    <w:rsid w:val="00B528D3"/>
    <w:rsid w:val="00B57AD6"/>
    <w:rsid w:val="00B63D07"/>
    <w:rsid w:val="00B77E13"/>
    <w:rsid w:val="00BA5DE1"/>
    <w:rsid w:val="00BB45E3"/>
    <w:rsid w:val="00BD7B3A"/>
    <w:rsid w:val="00BD7DB9"/>
    <w:rsid w:val="00BF4A9F"/>
    <w:rsid w:val="00C46865"/>
    <w:rsid w:val="00C73EF3"/>
    <w:rsid w:val="00C90DCB"/>
    <w:rsid w:val="00CA727A"/>
    <w:rsid w:val="00CB4BE1"/>
    <w:rsid w:val="00CE2BCB"/>
    <w:rsid w:val="00D14981"/>
    <w:rsid w:val="00D17B19"/>
    <w:rsid w:val="00D20281"/>
    <w:rsid w:val="00D336CC"/>
    <w:rsid w:val="00D53122"/>
    <w:rsid w:val="00D56C03"/>
    <w:rsid w:val="00D8519D"/>
    <w:rsid w:val="00DD6DFD"/>
    <w:rsid w:val="00DF1657"/>
    <w:rsid w:val="00E21505"/>
    <w:rsid w:val="00E249A4"/>
    <w:rsid w:val="00E41FBC"/>
    <w:rsid w:val="00EB6467"/>
    <w:rsid w:val="00EE405E"/>
    <w:rsid w:val="00EF79E6"/>
    <w:rsid w:val="00F21B7B"/>
    <w:rsid w:val="00F4742E"/>
    <w:rsid w:val="00F71A7B"/>
    <w:rsid w:val="00F8766C"/>
    <w:rsid w:val="00FA68DD"/>
    <w:rsid w:val="00FD59CE"/>
    <w:rsid w:val="00FF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A33C1"/>
  <w15:docId w15:val="{C1BAF8E7-4B2C-4C8E-8361-905C1457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71A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71A7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71A7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1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F71A7B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table" w:styleId="TableGrid">
    <w:name w:val="Table Grid"/>
    <w:basedOn w:val="TableNormal"/>
    <w:uiPriority w:val="59"/>
    <w:rsid w:val="008B1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1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E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7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E13"/>
  </w:style>
  <w:style w:type="paragraph" w:styleId="Footer">
    <w:name w:val="footer"/>
    <w:basedOn w:val="Normal"/>
    <w:link w:val="FooterChar"/>
    <w:uiPriority w:val="99"/>
    <w:unhideWhenUsed/>
    <w:rsid w:val="00B77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E13"/>
  </w:style>
  <w:style w:type="paragraph" w:customStyle="1" w:styleId="msopapdefault">
    <w:name w:val="msopapdefault"/>
    <w:basedOn w:val="Normal"/>
    <w:rsid w:val="00BA5DE1"/>
    <w:pPr>
      <w:spacing w:before="100" w:beforeAutospacing="1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character" w:customStyle="1" w:styleId="ng-star-inserted">
    <w:name w:val="ng-star-inserted"/>
    <w:basedOn w:val="DefaultParagraphFont"/>
    <w:rsid w:val="00EF7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77A57-74CD-4EB7-8D79-DD5B69774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1418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HKC_COMPUTER</cp:lastModifiedBy>
  <cp:revision>9</cp:revision>
  <cp:lastPrinted>2025-07-23T02:57:00Z</cp:lastPrinted>
  <dcterms:created xsi:type="dcterms:W3CDTF">2026-09-29T10:08:00Z</dcterms:created>
  <dcterms:modified xsi:type="dcterms:W3CDTF">2026-09-29T10:29:00Z</dcterms:modified>
</cp:coreProperties>
</file>