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23646" w14:textId="77777777" w:rsidR="0027742C" w:rsidRP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 w:eastAsia="vi-VN"/>
        </w:rPr>
      </w:pPr>
      <w:bookmarkStart w:id="0" w:name="chuong_pl_1"/>
      <w:r w:rsidRPr="0027742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vi-VN" w:eastAsia="vi-VN"/>
        </w:rPr>
        <w:t>Mẫu số 01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6"/>
        <w:gridCol w:w="6355"/>
      </w:tblGrid>
      <w:tr w:rsidR="0027742C" w:rsidRPr="0027742C" w14:paraId="4C4224F4" w14:textId="77777777" w:rsidTr="0027742C">
        <w:trPr>
          <w:tblCellSpacing w:w="0" w:type="dxa"/>
        </w:trPr>
        <w:tc>
          <w:tcPr>
            <w:tcW w:w="16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8D055" w14:textId="099A6550" w:rsidR="0027742C" w:rsidRPr="0027742C" w:rsidRDefault="003A0F80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52E7471" wp14:editId="7F2DFB47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522663</wp:posOffset>
                      </wp:positionV>
                      <wp:extent cx="644237" cy="0"/>
                      <wp:effectExtent l="0" t="0" r="2286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23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8F6EB9E" id="Straight Connector 4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85pt,41.15pt" to="102.6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" strokecolor="#4579b8 [3044]"/>
                  </w:pict>
                </mc:Fallback>
              </mc:AlternateContent>
            </w:r>
            <w:r w:rsidR="0027742C" w:rsidRPr="00277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  <w:t>UBND XÃ</w:t>
            </w:r>
            <w:r w:rsidR="00277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  <w:t xml:space="preserve"> </w:t>
            </w:r>
            <w:r w:rsidR="002531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  <w:t>KỲ VĂN</w:t>
            </w:r>
            <w:r w:rsidR="0027742C" w:rsidRPr="00277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  <w:br/>
            </w:r>
            <w:r w:rsidR="0027742C"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THÔN</w:t>
            </w:r>
            <w:r w:rsid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 ………………</w:t>
            </w:r>
          </w:p>
        </w:tc>
        <w:tc>
          <w:tcPr>
            <w:tcW w:w="332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D097F" w14:textId="77777777" w:rsidR="0027742C" w:rsidRPr="0027742C" w:rsidRDefault="0027742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8804780" wp14:editId="0E4260D8">
                      <wp:simplePos x="0" y="0"/>
                      <wp:positionH relativeFrom="column">
                        <wp:posOffset>853960</wp:posOffset>
                      </wp:positionH>
                      <wp:positionV relativeFrom="paragraph">
                        <wp:posOffset>502458</wp:posOffset>
                      </wp:positionV>
                      <wp:extent cx="2168236" cy="0"/>
                      <wp:effectExtent l="0" t="0" r="2286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823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76EA6C7" id="Straight Connector 1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25pt,39.55pt" to="238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" strokecolor="#4579b8 [3044]"/>
                  </w:pict>
                </mc:Fallback>
              </mc:AlternateConten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CỘNG HÒA XÃ HỘI CHỦ NGHĨA VIỆT NAM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  <w:t>Độc lập - Tự do - Hạnh phúc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</w:p>
        </w:tc>
      </w:tr>
      <w:tr w:rsidR="0027742C" w:rsidRPr="0027742C" w14:paraId="00ECD903" w14:textId="77777777" w:rsidTr="00640116">
        <w:trPr>
          <w:tblCellSpacing w:w="0" w:type="dxa"/>
        </w:trPr>
        <w:tc>
          <w:tcPr>
            <w:tcW w:w="16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079FC" w14:textId="77777777" w:rsidR="0027742C" w:rsidRPr="0027742C" w:rsidRDefault="00BE0FAA" w:rsidP="0064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  <w:t>Số:        /GM-T….</w:t>
            </w:r>
          </w:p>
        </w:tc>
        <w:tc>
          <w:tcPr>
            <w:tcW w:w="332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48E1D" w14:textId="77777777" w:rsidR="0027742C" w:rsidRPr="0027742C" w:rsidRDefault="0027742C" w:rsidP="006401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  <w:r w:rsidRPr="0027742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..., ngày … tháng … 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2026</w:t>
            </w:r>
          </w:p>
        </w:tc>
      </w:tr>
    </w:tbl>
    <w:p w14:paraId="194DFFD7" w14:textId="77777777" w:rsidR="0027742C" w:rsidRDefault="0027742C" w:rsidP="0027742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  <w:bookmarkStart w:id="1" w:name="chuong_pl_1_name"/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GIẤY MỜI</w:t>
      </w:r>
      <w:bookmarkEnd w:id="1"/>
    </w:p>
    <w:p w14:paraId="605C93FA" w14:textId="77777777" w:rsidR="0027742C" w:rsidRPr="0027742C" w:rsidRDefault="0027742C" w:rsidP="0027742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vi-VN"/>
        </w:rPr>
        <w:t>Tham dự hội nghị bầu Trưởng thôn nhiệm kỳ 2026-2031</w:t>
      </w:r>
    </w:p>
    <w:p w14:paraId="5AA5BDFD" w14:textId="77777777" w:rsidR="0027742C" w:rsidRDefault="0027742C" w:rsidP="002774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3A4BB88" wp14:editId="7F5B53D7">
                <wp:simplePos x="0" y="0"/>
                <wp:positionH relativeFrom="column">
                  <wp:posOffset>2258810</wp:posOffset>
                </wp:positionH>
                <wp:positionV relativeFrom="paragraph">
                  <wp:posOffset>30711</wp:posOffset>
                </wp:positionV>
                <wp:extent cx="15240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D5D891" id="Straight Connector 2" o:spid="_x0000_s1026" style="position:absolute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85pt,2.4pt" to="297.8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" strokecolor="#4579b8 [3044]"/>
            </w:pict>
          </mc:Fallback>
        </mc:AlternateContent>
      </w:r>
    </w:p>
    <w:p w14:paraId="2376851A" w14:textId="5B4AC376" w:rsidR="0027742C" w:rsidRPr="0027742C" w:rsidRDefault="0027742C" w:rsidP="0027742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ab/>
      </w:r>
      <w:proofErr w:type="gramStart"/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Thực hiện Kế hoạch số /KH-UBND ngày </w:t>
      </w:r>
      <w:r w:rsidR="002531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…</w:t>
      </w:r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/10/2026 của UBND xã </w:t>
      </w:r>
      <w:r w:rsidR="002531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Kỳ Văn</w:t>
      </w:r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về việc tổ chức bầu trưởng thôn nhiệm kỳ 2026-2031.</w:t>
      </w:r>
      <w:proofErr w:type="gramEnd"/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Thôn …..</w:t>
      </w:r>
      <w:proofErr w:type="gramStart"/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tổ</w:t>
      </w:r>
      <w:proofErr w:type="gramEnd"/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chức hội nghị bầu trưởng thôn …..</w:t>
      </w:r>
      <w:proofErr w:type="gramStart"/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nhiệm</w:t>
      </w:r>
      <w:proofErr w:type="gramEnd"/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kỳ 2026-2031.</w:t>
      </w:r>
    </w:p>
    <w:p w14:paraId="14DD0965" w14:textId="77777777" w:rsidR="0027742C" w:rsidRPr="0027742C" w:rsidRDefault="0027742C" w:rsidP="0027742C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Thời gian:</w:t>
      </w:r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bắt đầu từ …h…</w:t>
      </w:r>
      <w:proofErr w:type="gramStart"/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’,</w:t>
      </w:r>
      <w:proofErr w:type="gramEnd"/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ngày 15/11/2026 (Chủ nhật)</w:t>
      </w:r>
    </w:p>
    <w:p w14:paraId="7EBE1E16" w14:textId="77777777" w:rsidR="0027742C" w:rsidRDefault="0027742C" w:rsidP="0027742C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Địa điểm:</w:t>
      </w:r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Tại nhà văn hóa thôn……</w:t>
      </w:r>
    </w:p>
    <w:p w14:paraId="5E952D3F" w14:textId="77777777" w:rsidR="0027742C" w:rsidRDefault="0027742C" w:rsidP="0027742C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Thành phần: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Trân trọng kính mời:</w:t>
      </w:r>
    </w:p>
    <w:p w14:paraId="1BF5C273" w14:textId="5FA70061" w:rsidR="0027742C" w:rsidRDefault="0027742C" w:rsidP="0027742C">
      <w:pPr>
        <w:shd w:val="clear" w:color="auto" w:fill="FFFFFF"/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+ Các đồng chí trong Đoàn công tác </w:t>
      </w:r>
      <w:r w:rsidR="008573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chỉ đạo thôn </w:t>
      </w:r>
      <w:proofErr w:type="gramStart"/>
      <w:r w:rsidR="008573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theo</w:t>
      </w:r>
      <w:proofErr w:type="gramEnd"/>
      <w:r w:rsidR="008573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Quyết định …..-QĐ/ĐU ngày     /     /2026</w:t>
      </w:r>
      <w:r w:rsidRPr="00277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 xml:space="preserve"> của Ban Thường vụ Đảng ủy;</w:t>
      </w:r>
    </w:p>
    <w:p w14:paraId="3E317338" w14:textId="77777777" w:rsidR="007C4710" w:rsidRDefault="007C4710" w:rsidP="0027742C">
      <w:pPr>
        <w:shd w:val="clear" w:color="auto" w:fill="FFFFFF"/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+ Các đồng chí trong Tổ bầu cử Trưởng thôn;</w:t>
      </w:r>
    </w:p>
    <w:p w14:paraId="0A1E0317" w14:textId="77777777" w:rsidR="0027742C" w:rsidRDefault="0027742C" w:rsidP="0027742C">
      <w:pPr>
        <w:shd w:val="clear" w:color="auto" w:fill="FFFFFF"/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+ Chi ủy – Ban cán sự thôn;</w:t>
      </w:r>
    </w:p>
    <w:p w14:paraId="3C69315E" w14:textId="77777777" w:rsidR="0027742C" w:rsidRDefault="0027742C" w:rsidP="0027742C">
      <w:pPr>
        <w:shd w:val="clear" w:color="auto" w:fill="FFFFFF"/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+ Ban chấp hành các chi hội, chi đoàn thôn;</w:t>
      </w:r>
    </w:p>
    <w:p w14:paraId="2A97BCD7" w14:textId="77777777" w:rsidR="0027742C" w:rsidRDefault="0027742C" w:rsidP="0027742C">
      <w:pPr>
        <w:shd w:val="clear" w:color="auto" w:fill="FFFFFF"/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vi-VN"/>
        </w:rPr>
        <w:t>+ Đại diện hộ gia đình trên địa bàn thôn.</w:t>
      </w:r>
      <w:proofErr w:type="gramEnd"/>
    </w:p>
    <w:p w14:paraId="1A3447D8" w14:textId="77777777" w:rsidR="0027742C" w:rsidRPr="0027742C" w:rsidRDefault="0027742C" w:rsidP="0027742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Đề nghị các đại biểu tham dự đầy đủ, đúng thành phần và thời gian quy định.</w:t>
      </w:r>
      <w:proofErr w:type="gramEnd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7742C" w:rsidRPr="0027742C" w14:paraId="2E5C576B" w14:textId="77777777" w:rsidTr="0027742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4E4BC" w14:textId="77777777" w:rsidR="0027742C" w:rsidRPr="0027742C" w:rsidRDefault="0027742C" w:rsidP="00277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vi-VN"/>
              </w:rPr>
            </w:pPr>
            <w:r w:rsidRPr="0027742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vi-VN"/>
              </w:rPr>
              <w:t>Nơi nhận:</w:t>
            </w:r>
          </w:p>
          <w:p w14:paraId="50B7F423" w14:textId="77777777" w:rsidR="0027742C" w:rsidRPr="0027742C" w:rsidRDefault="0027742C" w:rsidP="0027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vi-VN"/>
              </w:rPr>
            </w:pPr>
            <w:r w:rsidRPr="0027742C">
              <w:rPr>
                <w:rFonts w:ascii="Times New Roman" w:eastAsia="Times New Roman" w:hAnsi="Times New Roman" w:cs="Times New Roman"/>
                <w:color w:val="000000"/>
                <w:szCs w:val="28"/>
                <w:lang w:eastAsia="vi-VN"/>
              </w:rPr>
              <w:t>- Như thành phần;</w:t>
            </w:r>
          </w:p>
          <w:p w14:paraId="3C1DB583" w14:textId="77777777" w:rsidR="0027742C" w:rsidRPr="0027742C" w:rsidRDefault="0027742C" w:rsidP="0027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  <w:r w:rsidRPr="0027742C">
              <w:rPr>
                <w:rFonts w:ascii="Times New Roman" w:eastAsia="Times New Roman" w:hAnsi="Times New Roman" w:cs="Times New Roman"/>
                <w:color w:val="000000"/>
                <w:szCs w:val="28"/>
                <w:lang w:eastAsia="vi-VN"/>
              </w:rPr>
              <w:t>- Lưu tại thôn.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9316A" w14:textId="77777777" w:rsidR="0027742C" w:rsidRDefault="0027742C" w:rsidP="007B5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TM. BAN CÁN SỰ THÔN</w:t>
            </w:r>
          </w:p>
          <w:p w14:paraId="73798CA4" w14:textId="77777777" w:rsidR="0027742C" w:rsidRDefault="0027742C" w:rsidP="007B5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TRƯỞNG THÔN</w:t>
            </w:r>
          </w:p>
          <w:p w14:paraId="19156751" w14:textId="77777777" w:rsidR="0027742C" w:rsidRDefault="0027742C" w:rsidP="007B5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65294C17" w14:textId="77777777" w:rsidR="0027742C" w:rsidRDefault="0027742C" w:rsidP="007B5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7C58FB00" w14:textId="77777777" w:rsidR="007B5D47" w:rsidRDefault="007B5D47" w:rsidP="007B5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7CA2175F" w14:textId="77777777" w:rsidR="0027742C" w:rsidRDefault="0027742C" w:rsidP="007B5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716798C3" w14:textId="77777777" w:rsidR="0027742C" w:rsidRPr="0027742C" w:rsidRDefault="0027742C" w:rsidP="007B5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……………</w:t>
            </w:r>
          </w:p>
        </w:tc>
      </w:tr>
    </w:tbl>
    <w:p w14:paraId="279270F9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  <w:bookmarkStart w:id="2" w:name="chuong_pl_2"/>
    </w:p>
    <w:p w14:paraId="3804D6C6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2CB04D5C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02949DB0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1A72258F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28179068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2B0BABC4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79C94AB4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3A43C6B0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552A2BF9" w14:textId="77777777" w:rsid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10BC4305" w14:textId="77777777" w:rsidR="00291862" w:rsidRDefault="00291862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vi-VN"/>
        </w:rPr>
      </w:pPr>
    </w:p>
    <w:p w14:paraId="4DE5C7B9" w14:textId="705890EA" w:rsidR="0027742C" w:rsidRP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vi-VN" w:eastAsia="vi-VN"/>
        </w:rPr>
        <w:t>Mẫu số 02</w:t>
      </w:r>
      <w:bookmarkEnd w:id="2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6116"/>
      </w:tblGrid>
      <w:tr w:rsidR="001820E7" w:rsidRPr="0027742C" w14:paraId="154EF5D5" w14:textId="77777777" w:rsidTr="001820E7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BDD00" w14:textId="5BC8635F" w:rsidR="0027742C" w:rsidRPr="0027742C" w:rsidRDefault="003A0F80" w:rsidP="009C3E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A525F85" wp14:editId="220DBF24">
                      <wp:simplePos x="0" y="0"/>
                      <wp:positionH relativeFrom="column">
                        <wp:posOffset>623974</wp:posOffset>
                      </wp:positionH>
                      <wp:positionV relativeFrom="paragraph">
                        <wp:posOffset>502458</wp:posOffset>
                      </wp:positionV>
                      <wp:extent cx="76200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B01B5A8" id="Straight Connector 5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15pt,39.55pt" to="109.15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" strokecolor="#4579b8 [3044]"/>
                  </w:pict>
                </mc:Fallback>
              </mc:AlternateContent>
            </w:r>
            <w:r w:rsidR="001820E7" w:rsidRPr="00277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  <w:t>UBND XÃ</w:t>
            </w:r>
            <w:r w:rsidR="00182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  <w:t xml:space="preserve"> </w:t>
            </w:r>
            <w:r w:rsidR="002531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  <w:t>KỲ VĂN</w:t>
            </w:r>
            <w:r w:rsidR="001820E7" w:rsidRPr="00277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  <w:br/>
            </w:r>
            <w:r w:rsidR="001820E7"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THÔN</w:t>
            </w:r>
            <w:r w:rsidR="001820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 ………………</w:t>
            </w:r>
          </w:p>
        </w:tc>
        <w:tc>
          <w:tcPr>
            <w:tcW w:w="61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A05D8" w14:textId="77777777" w:rsidR="0027742C" w:rsidRPr="0027742C" w:rsidRDefault="001820E7" w:rsidP="009C3E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ECBB717" wp14:editId="0755BC85">
                      <wp:simplePos x="0" y="0"/>
                      <wp:positionH relativeFrom="column">
                        <wp:posOffset>811588</wp:posOffset>
                      </wp:positionH>
                      <wp:positionV relativeFrom="paragraph">
                        <wp:posOffset>502285</wp:posOffset>
                      </wp:positionV>
                      <wp:extent cx="2168236" cy="0"/>
                      <wp:effectExtent l="0" t="0" r="2286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823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94A6A58" id="Straight Connector 3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39.55pt" to="234.65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" strokecolor="#4579b8 [3044]"/>
                  </w:pict>
                </mc:Fallback>
              </mc:AlternateConten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CỘNG HÒA XÃ HỘI CHỦ NGHĨA VIỆT NAM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  <w:t>Độc lập - Tự do - Hạnh phúc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</w:p>
        </w:tc>
      </w:tr>
      <w:tr w:rsidR="0027742C" w:rsidRPr="0027742C" w14:paraId="450AA9DC" w14:textId="77777777" w:rsidTr="001820E7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9A600" w14:textId="77777777" w:rsidR="0027742C" w:rsidRPr="0027742C" w:rsidRDefault="0027742C" w:rsidP="0027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</w:p>
        </w:tc>
        <w:tc>
          <w:tcPr>
            <w:tcW w:w="61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21BA0" w14:textId="77777777" w:rsidR="0027742C" w:rsidRPr="0027742C" w:rsidRDefault="0027742C" w:rsidP="001820E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</w:p>
        </w:tc>
      </w:tr>
    </w:tbl>
    <w:p w14:paraId="0BADB86C" w14:textId="77777777" w:rsidR="00291862" w:rsidRDefault="00291862" w:rsidP="0027742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  <w:bookmarkStart w:id="3" w:name="chuong_pl_2_name"/>
    </w:p>
    <w:p w14:paraId="45232394" w14:textId="2163C5F3" w:rsidR="0027742C" w:rsidRPr="0027742C" w:rsidRDefault="0027742C" w:rsidP="0027742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BIÊN BẢN KIỂM PHIẾU</w:t>
      </w:r>
      <w:bookmarkEnd w:id="3"/>
    </w:p>
    <w:p w14:paraId="7018C99E" w14:textId="77777777" w:rsidR="0027742C" w:rsidRDefault="0027742C" w:rsidP="0027742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 xml:space="preserve">Về việc </w:t>
      </w:r>
      <w:r w:rsidR="006401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bầu trưởng thôn …………nhiệm kỳ 2026-2031</w:t>
      </w:r>
    </w:p>
    <w:p w14:paraId="01FB9EF9" w14:textId="77777777" w:rsidR="00640116" w:rsidRPr="0027742C" w:rsidRDefault="00640116" w:rsidP="0027742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</w:p>
    <w:p w14:paraId="2D0E7194" w14:textId="77777777" w:rsidR="0027742C" w:rsidRPr="0027742C" w:rsidRDefault="0027742C" w:rsidP="005F7EE7">
      <w:pPr>
        <w:shd w:val="clear" w:color="auto" w:fill="FFFFFF"/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Hôm nay, vào hồi …. giờ ….. phút,</w:t>
      </w:r>
      <w:r w:rsidR="00640116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ngày </w:t>
      </w:r>
      <w:r w:rsidR="00640116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15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tháng </w:t>
      </w:r>
      <w:r w:rsidR="00640116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11</w:t>
      </w:r>
      <w:r w:rsidR="00640116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năm </w:t>
      </w:r>
      <w:r w:rsidR="00640116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2026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, tại </w:t>
      </w:r>
      <w:r w:rsidR="00640116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nhà văn hóa thôn………….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tổ chức cuộc họp của cộng đồng dân cư về việc </w:t>
      </w:r>
      <w:r w:rsidR="00640116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bầu trưởng thôn ……nhiệm kỳ 2026-2031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</w:t>
      </w:r>
    </w:p>
    <w:p w14:paraId="1E27FA4F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Ban kiểm phiếu gồm các ông (bà) có tên sau:</w:t>
      </w:r>
    </w:p>
    <w:p w14:paraId="7EBA7460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1. Ông (bà) ………………………………………… Tổ trưởng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;</w:t>
      </w:r>
    </w:p>
    <w:p w14:paraId="520F723F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2. Ông (bà) ………………………………………… Thành viên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;</w:t>
      </w:r>
    </w:p>
    <w:p w14:paraId="359EBFF7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3. Ông (bà) ………………………………………… Thành viên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;</w:t>
      </w:r>
    </w:p>
    <w:p w14:paraId="263741D8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4. Ông (bà) ………………………………………… Thành viên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;</w:t>
      </w:r>
    </w:p>
    <w:p w14:paraId="30E5D083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5. Ông (bà) ………………………………………… Thành viên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</w:t>
      </w:r>
    </w:p>
    <w:p w14:paraId="7B7D11A5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Đại diện hộ gia đình chứng kiến việc kiểm phiếu gồm:</w:t>
      </w:r>
    </w:p>
    <w:p w14:paraId="081AE1E7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1. Ông (bà) ......................................................................................................</w:t>
      </w:r>
    </w:p>
    <w:p w14:paraId="0A59113F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2. Ông (bà) .....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</w:t>
      </w:r>
    </w:p>
    <w:p w14:paraId="15F74574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Kết quả kiểm phiếu như sau:</w:t>
      </w:r>
    </w:p>
    <w:p w14:paraId="4A302305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Tổng số đại diện hộ gia đình trong toàn thôn: ...........................................</w:t>
      </w:r>
    </w:p>
    <w:p w14:paraId="33BC5347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đại diện hộ gia đìn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h có mặt tham gia bỏ phiếu: …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…….., chiếm tỷ lệ ………..%</w:t>
      </w:r>
    </w:p>
    <w:p w14:paraId="5AD3AA2D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hộ gia đình không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có người đại diện tham dự: ………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………, chiếm tỷ lệ ………..%</w:t>
      </w:r>
    </w:p>
    <w:p w14:paraId="053462F5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phiếu phát ra: ……………… phiếu</w:t>
      </w:r>
    </w:p>
    <w:p w14:paraId="45C505FA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phiếu thu về: ……………… phiếu</w:t>
      </w:r>
    </w:p>
    <w:p w14:paraId="328331C5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phiếu hợp lệ: ……………… phiếu</w:t>
      </w:r>
    </w:p>
    <w:p w14:paraId="6E192642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phiếu không hợp lệ: ………. phiếu</w:t>
      </w:r>
    </w:p>
    <w:p w14:paraId="55DDAE0F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cụ thể:</w:t>
      </w:r>
    </w:p>
    <w:p w14:paraId="346B477F" w14:textId="77777777" w:rsidR="0027742C" w:rsidRPr="0027742C" w:rsidRDefault="00F872C8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(1)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Ông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 w:rsidR="0027742C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</w:t>
      </w:r>
      <w:r w:rsidR="0027742C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số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phiếu đồng ý…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</w:t>
      </w:r>
      <w:r w:rsidR="0027742C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 w:rsidR="0027742C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phiếu đạt tỷ lệ</w:t>
      </w:r>
      <w:r w:rsidR="0027742C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%</w:t>
      </w:r>
    </w:p>
    <w:p w14:paraId="12A2A902" w14:textId="77777777" w:rsidR="0027742C" w:rsidRDefault="0027742C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lastRenderedPageBreak/>
        <w:t xml:space="preserve">(2) 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Ông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 w:rsidR="00F872C8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</w:t>
      </w:r>
      <w:r w:rsidR="00F872C8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, </w:t>
      </w:r>
      <w:proofErr w:type="gramStart"/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số</w:t>
      </w:r>
      <w:proofErr w:type="gramEnd"/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phiếu đồng ý…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</w:t>
      </w:r>
      <w:r w:rsidR="00F872C8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 w:rsidR="00F872C8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phiếu đạt tỷ lệ</w:t>
      </w:r>
      <w:r w:rsidR="00F872C8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</w:t>
      </w:r>
      <w:r w:rsidR="00F872C8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%</w:t>
      </w:r>
    </w:p>
    <w:p w14:paraId="053A6B5A" w14:textId="77777777" w:rsidR="00F872C8" w:rsidRPr="0027742C" w:rsidRDefault="00F872C8" w:rsidP="00F872C8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(3) Ông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, số phiếu đồng ý…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phiếu đạt tỷ lệ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%</w:t>
      </w:r>
    </w:p>
    <w:p w14:paraId="2D3502F6" w14:textId="77777777" w:rsidR="0027742C" w:rsidRPr="0027742C" w:rsidRDefault="0027742C" w:rsidP="00F872C8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Biên bản kiểm phiếu lập thành 03 bản, có chữ ký của các thành viên Tổ kiểm phiếu và 02 người chứng kiến việc kiểm phiếu.</w:t>
      </w:r>
    </w:p>
    <w:tbl>
      <w:tblPr>
        <w:tblW w:w="960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5178"/>
      </w:tblGrid>
      <w:tr w:rsidR="0027742C" w:rsidRPr="0027742C" w14:paraId="042E4B8F" w14:textId="77777777" w:rsidTr="00AA075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F51BC" w14:textId="77777777" w:rsidR="0027742C" w:rsidRPr="0027742C" w:rsidRDefault="0027742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TRƯỞNG BAN KIỂM PHIẾU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27742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(Ký và ghi rõ họ tên)</w:t>
            </w:r>
          </w:p>
        </w:tc>
        <w:tc>
          <w:tcPr>
            <w:tcW w:w="51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15442" w14:textId="54C3F649" w:rsidR="0027742C" w:rsidRDefault="0027742C" w:rsidP="00A9675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CÁC THÀNH VIÊN BAN KIỂM PHIẾU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27742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(Ký và ghi rõ họ tên)</w:t>
            </w:r>
          </w:p>
          <w:p w14:paraId="494A35C0" w14:textId="77777777" w:rsidR="0027742C" w:rsidRDefault="0027742C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3EFCF56B" w14:textId="77777777" w:rsidR="00925547" w:rsidRDefault="00925547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095FEE94" w14:textId="77777777" w:rsidR="00925547" w:rsidRDefault="00925547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40505C09" w14:textId="77777777" w:rsidR="00925547" w:rsidRDefault="00925547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65E7AEEB" w14:textId="77777777" w:rsidR="0027742C" w:rsidRPr="0027742C" w:rsidRDefault="0027742C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</w:p>
        </w:tc>
      </w:tr>
      <w:tr w:rsidR="0027742C" w:rsidRPr="0027742C" w14:paraId="141880AE" w14:textId="77777777" w:rsidTr="00AA075F">
        <w:trPr>
          <w:tblCellSpacing w:w="0" w:type="dxa"/>
        </w:trPr>
        <w:tc>
          <w:tcPr>
            <w:tcW w:w="960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B51EE" w14:textId="7CCC255C" w:rsidR="0027742C" w:rsidRDefault="0027742C" w:rsidP="00A9675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ĐẠI DIỆN HỘ GIA ĐÌNH CHỨNG KIẾN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27742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(Ký và ghi rõ họ tên)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87"/>
              <w:gridCol w:w="4688"/>
            </w:tblGrid>
            <w:tr w:rsidR="00A9675C" w14:paraId="619DBAEC" w14:textId="77777777" w:rsidTr="00A9675C">
              <w:tc>
                <w:tcPr>
                  <w:tcW w:w="4687" w:type="dxa"/>
                </w:tcPr>
                <w:p w14:paraId="4F87EA8D" w14:textId="2F90866B" w:rsidR="00A9675C" w:rsidRPr="00A9675C" w:rsidRDefault="00A9675C" w:rsidP="00A9675C">
                  <w:pPr>
                    <w:spacing w:before="120" w:after="240" w:line="234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vi-VN"/>
                    </w:rPr>
                  </w:pPr>
                  <w:r w:rsidRPr="00A9675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vi-VN"/>
                    </w:rPr>
                    <w:t>1</w:t>
                  </w:r>
                </w:p>
              </w:tc>
              <w:tc>
                <w:tcPr>
                  <w:tcW w:w="4688" w:type="dxa"/>
                </w:tcPr>
                <w:p w14:paraId="2C3E0049" w14:textId="568193C8" w:rsidR="00A9675C" w:rsidRPr="00A9675C" w:rsidRDefault="00A9675C" w:rsidP="00A9675C">
                  <w:pPr>
                    <w:spacing w:before="120" w:after="240" w:line="234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vi-VN"/>
                    </w:rPr>
                  </w:pPr>
                  <w:r w:rsidRPr="00A9675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vi-VN"/>
                    </w:rPr>
                    <w:t>2</w:t>
                  </w:r>
                </w:p>
              </w:tc>
            </w:tr>
          </w:tbl>
          <w:p w14:paraId="398F9DA2" w14:textId="77777777" w:rsidR="00A9675C" w:rsidRPr="00A9675C" w:rsidRDefault="00A9675C" w:rsidP="00A9675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0B82FB7E" w14:textId="77777777" w:rsidR="0027742C" w:rsidRDefault="0027742C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3AF6D722" w14:textId="77777777" w:rsidR="0027742C" w:rsidRDefault="0027742C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2AA7FC55" w14:textId="77777777" w:rsidR="0027742C" w:rsidRDefault="0027742C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09881F93" w14:textId="77777777" w:rsidR="0027742C" w:rsidRDefault="0027742C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463003F2" w14:textId="77777777" w:rsidR="0027742C" w:rsidRDefault="0027742C" w:rsidP="0027742C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14:paraId="3B1447EF" w14:textId="77777777" w:rsidR="0027742C" w:rsidRPr="0027742C" w:rsidRDefault="0027742C" w:rsidP="00925547">
            <w:pPr>
              <w:spacing w:before="120" w:after="24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</w:p>
        </w:tc>
      </w:tr>
    </w:tbl>
    <w:p w14:paraId="0B0D596C" w14:textId="77777777" w:rsidR="00925547" w:rsidRDefault="00925547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  <w:bookmarkStart w:id="4" w:name="chuong_pl_3"/>
    </w:p>
    <w:p w14:paraId="1A2C3F48" w14:textId="77777777" w:rsidR="00925547" w:rsidRDefault="00925547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2E8465BA" w14:textId="77777777" w:rsidR="00925547" w:rsidRDefault="00925547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283F6FBB" w14:textId="77777777" w:rsidR="00925547" w:rsidRDefault="00925547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24AE26A3" w14:textId="77777777" w:rsidR="00925547" w:rsidRDefault="00925547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480CFC8D" w14:textId="77777777" w:rsidR="00925547" w:rsidRDefault="00925547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3A6FD012" w14:textId="77777777" w:rsidR="00021CF0" w:rsidRDefault="00021CF0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59F82889" w14:textId="77777777" w:rsidR="00021CF0" w:rsidRDefault="00021CF0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1B96DC85" w14:textId="77777777" w:rsidR="00021CF0" w:rsidRDefault="00021CF0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7D6E2388" w14:textId="77777777" w:rsidR="00021CF0" w:rsidRDefault="00021CF0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54BB563E" w14:textId="77777777" w:rsidR="00021CF0" w:rsidRDefault="00021CF0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vi-VN"/>
        </w:rPr>
      </w:pPr>
    </w:p>
    <w:p w14:paraId="3D70E02B" w14:textId="77777777" w:rsidR="00021CF0" w:rsidRDefault="00021CF0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vi-VN"/>
        </w:rPr>
      </w:pPr>
    </w:p>
    <w:p w14:paraId="07FA8E3D" w14:textId="77777777" w:rsidR="00A9675C" w:rsidRDefault="00A9675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vi-VN"/>
        </w:rPr>
      </w:pPr>
    </w:p>
    <w:p w14:paraId="619EEB99" w14:textId="77777777" w:rsidR="00A9675C" w:rsidRDefault="00A9675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vi-VN"/>
        </w:rPr>
      </w:pPr>
    </w:p>
    <w:p w14:paraId="3541960C" w14:textId="322F74C1" w:rsidR="0027742C" w:rsidRP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vi-VN" w:eastAsia="vi-VN"/>
        </w:rPr>
        <w:t>Mẫu số 03</w:t>
      </w:r>
      <w:bookmarkEnd w:id="4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6116"/>
      </w:tblGrid>
      <w:tr w:rsidR="003A0F80" w:rsidRPr="0027742C" w14:paraId="37C80777" w14:textId="77777777" w:rsidTr="003A0F8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6289F" w14:textId="5C50B170" w:rsidR="0027742C" w:rsidRPr="0027742C" w:rsidRDefault="003A0F80" w:rsidP="009C3E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B71D703" wp14:editId="07D89CCF">
                      <wp:simplePos x="0" y="0"/>
                      <wp:positionH relativeFrom="column">
                        <wp:posOffset>623974</wp:posOffset>
                      </wp:positionH>
                      <wp:positionV relativeFrom="paragraph">
                        <wp:posOffset>502458</wp:posOffset>
                      </wp:positionV>
                      <wp:extent cx="762000" cy="0"/>
                      <wp:effectExtent l="0" t="0" r="1905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9DF6E44" id="Straight Connector 6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15pt,39.55pt" to="109.15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" strokecolor="#4579b8 [3044]"/>
                  </w:pict>
                </mc:Fallback>
              </mc:AlternateContent>
            </w:r>
            <w:r w:rsidRPr="00277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  <w:t>UBND XÃ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  <w:t xml:space="preserve"> </w:t>
            </w:r>
            <w:r w:rsidR="002531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  <w:t>KỲ VĂN</w:t>
            </w:r>
            <w:r w:rsidRPr="00277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  <w:br/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THÔN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 ………………</w:t>
            </w:r>
          </w:p>
        </w:tc>
        <w:tc>
          <w:tcPr>
            <w:tcW w:w="61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12292" w14:textId="77777777" w:rsidR="0027742C" w:rsidRPr="0027742C" w:rsidRDefault="003A0F80" w:rsidP="009C3E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ABFF7BF" wp14:editId="046A94BC">
                      <wp:simplePos x="0" y="0"/>
                      <wp:positionH relativeFrom="column">
                        <wp:posOffset>811588</wp:posOffset>
                      </wp:positionH>
                      <wp:positionV relativeFrom="paragraph">
                        <wp:posOffset>502285</wp:posOffset>
                      </wp:positionV>
                      <wp:extent cx="2168236" cy="0"/>
                      <wp:effectExtent l="0" t="0" r="2286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823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48054D3" id="Straight Connector 7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39.55pt" to="234.65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" strokecolor="#4579b8 [3044]"/>
                  </w:pict>
                </mc:Fallback>
              </mc:AlternateConten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CỘNG HÒA XÃ HỘI CHỦ NGHĨA VIỆT NAM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  <w:t>Độc lập - Tự do - Hạnh phúc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</w:p>
        </w:tc>
      </w:tr>
      <w:tr w:rsidR="0027742C" w:rsidRPr="0027742C" w14:paraId="307C57B3" w14:textId="77777777" w:rsidTr="003A0F8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34490" w14:textId="77777777" w:rsidR="0027742C" w:rsidRPr="0027742C" w:rsidRDefault="0027742C" w:rsidP="0027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</w:p>
        </w:tc>
        <w:tc>
          <w:tcPr>
            <w:tcW w:w="61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A041B" w14:textId="77777777" w:rsidR="0027742C" w:rsidRPr="0027742C" w:rsidRDefault="0027742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</w:p>
        </w:tc>
      </w:tr>
    </w:tbl>
    <w:p w14:paraId="2D3D4A57" w14:textId="77777777" w:rsidR="003A0F80" w:rsidRDefault="003A0F80" w:rsidP="0027742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  <w:bookmarkStart w:id="5" w:name="chuong_pl_3_name"/>
    </w:p>
    <w:p w14:paraId="2359BD0E" w14:textId="77777777" w:rsidR="0027742C" w:rsidRPr="0027742C" w:rsidRDefault="0027742C" w:rsidP="003A0F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BIÊN BẢN CUỘC HỌP CỦA CỘNG ĐỒNG DÂN CƯ</w:t>
      </w:r>
      <w:bookmarkEnd w:id="5"/>
    </w:p>
    <w:p w14:paraId="44B68692" w14:textId="77777777" w:rsidR="0027742C" w:rsidRDefault="0027742C" w:rsidP="003A0F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 xml:space="preserve">Về việc </w:t>
      </w:r>
      <w:r w:rsidR="003A0F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bầu trưởng thôn nhiệm kỳ 2026-2031</w:t>
      </w:r>
    </w:p>
    <w:p w14:paraId="295569A1" w14:textId="77777777" w:rsidR="003A0F80" w:rsidRPr="0027742C" w:rsidRDefault="003A0F80" w:rsidP="0027742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</w:p>
    <w:p w14:paraId="4CC2101E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Hôm nay, vào hồi...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 giờ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…… phút, ngày </w:t>
      </w:r>
      <w:r w:rsidR="002A61B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….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tháng </w:t>
      </w:r>
      <w:r w:rsidR="002A61B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….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năm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2026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, tại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nhà văn hóa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thôn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....tổ chức cuộc họp của cộng đồng dân cư về việc </w:t>
      </w:r>
      <w:r w:rsidR="003A0F8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bầu cử trưởng thôn nhiệm kỳ 2026-2031.</w:t>
      </w:r>
    </w:p>
    <w:p w14:paraId="4BF12571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I. Thành phần tham dự</w:t>
      </w:r>
    </w:p>
    <w:p w14:paraId="7D363205" w14:textId="77777777" w:rsidR="0027742C" w:rsidRPr="0027742C" w:rsidRDefault="00582DD4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1. Chủ trì: Ông (bà) …</w:t>
      </w:r>
      <w:r w:rsidR="0027742C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………………….. Chức vụ: 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</w:t>
      </w:r>
      <w:r w:rsidR="0027742C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</w:t>
      </w:r>
    </w:p>
    <w:p w14:paraId="2329DF15" w14:textId="77777777" w:rsidR="0027742C" w:rsidRPr="0027742C" w:rsidRDefault="00582DD4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2. Thư ký: Ông (bà) 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………….</w:t>
      </w:r>
      <w:r w:rsidR="0027742C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Chức vụ: 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</w:t>
      </w:r>
      <w:r w:rsidR="0027742C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</w:t>
      </w:r>
    </w:p>
    <w:p w14:paraId="185FE673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3. Thành phần tham dự:</w:t>
      </w:r>
    </w:p>
    <w:p w14:paraId="321877A2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hộ gia đình có đại diện tham dự cuộc họp: ................</w:t>
      </w:r>
      <w:r w:rsidR="00582DD4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</w:t>
      </w:r>
    </w:p>
    <w:p w14:paraId="6FB261FB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hộ gia đình không có người đại diện th</w:t>
      </w:r>
      <w:r w:rsidR="00582DD4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am dự: ...................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</w:t>
      </w:r>
    </w:p>
    <w:p w14:paraId="2965DC1C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II. Nội dung cuộc họp</w:t>
      </w:r>
    </w:p>
    <w:p w14:paraId="43B9F6D0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.........................................................................................</w:t>
      </w:r>
      <w:r w:rsidR="00854D8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503E5ED5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03C8DFFC" w14:textId="77777777" w:rsid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4C45686A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1DC3883F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714E9547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6EC1AE11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173FA3F6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7F81C97D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311BB84C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0F7A0711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576DC747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2982E029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lastRenderedPageBreak/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1CDE57EB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18DF8FBD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539A166F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595B72D2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III. Ý kiến phát biểu, thảo luận</w:t>
      </w:r>
    </w:p>
    <w:p w14:paraId="2450BB9B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4839F091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71CEBA8C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22D77ED4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40294922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0AE76716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6A6A6047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0DFC60DB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261C7BF7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2DCC745E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1799187C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674D1AD2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140AD8F6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7F3213B4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3F2AE564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6BAEF0B0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31547518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101CD597" w14:textId="77777777" w:rsidR="00854D87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3D3ABA5A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110BE6E4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</w:t>
      </w:r>
    </w:p>
    <w:p w14:paraId="10A5644A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IV. Kết quả biểu quyết</w:t>
      </w:r>
    </w:p>
    <w:p w14:paraId="34052BD9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1. Đối với hình thức biểu quyết bằng giơ tay</w:t>
      </w:r>
    </w:p>
    <w:p w14:paraId="456FE9D1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Tổng số hộ gia đình trong thôn.......................</w:t>
      </w:r>
      <w:r w:rsidR="00854D87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</w:t>
      </w:r>
      <w:r w:rsid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...............</w:t>
      </w:r>
      <w:r w:rsidR="00854D87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</w:t>
      </w:r>
    </w:p>
    <w:p w14:paraId="7169C36D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đại diện hộ gia đình có mặt tham gia biểu quyết:………</w:t>
      </w:r>
      <w:r w:rsidR="00854D8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…..., chiếm tỷ lệ ……</w:t>
      </w:r>
      <w:r w:rsidR="00854D8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….%</w:t>
      </w:r>
    </w:p>
    <w:p w14:paraId="017B17E6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hộ gia đình không có người đại diện tham gia biểu quyết:...</w:t>
      </w:r>
      <w:r w:rsidR="00854D8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., chiếm tỷ lệ …</w:t>
      </w:r>
      <w:r w:rsidR="00854D8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……%</w:t>
      </w:r>
    </w:p>
    <w:p w14:paraId="6A508A39" w14:textId="77777777" w:rsidR="00854D87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Kết quả biểu quyết như sau:</w:t>
      </w:r>
      <w:r w:rsidR="00854D87"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</w:t>
      </w:r>
    </w:p>
    <w:p w14:paraId="2ED3AB57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lastRenderedPageBreak/>
        <w:t>(</w:t>
      </w:r>
      <w:r w:rsid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) Ông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, số người đồng ý…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người, đạt tỷ lệ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%</w:t>
      </w:r>
    </w:p>
    <w:p w14:paraId="0960E680" w14:textId="77777777" w:rsidR="00854D87" w:rsidRPr="0027742C" w:rsidRDefault="00854D87" w:rsidP="00854D87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(</w:t>
      </w:r>
      <w:r w:rsid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) Ông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, số người đồng ý…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người đạt tỷ lệ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%</w:t>
      </w:r>
    </w:p>
    <w:p w14:paraId="65777153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2. Đối với hình thức biểu quyết bỏ phiếu kín</w:t>
      </w:r>
    </w:p>
    <w:p w14:paraId="3243592A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Tổng số hộ gia đình trong thôn..................</w:t>
      </w:r>
      <w:r w:rsidR="005F7EE7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</w:t>
      </w:r>
      <w:r w:rsid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</w:t>
      </w:r>
      <w:r w:rsidR="005F7EE7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</w:t>
      </w:r>
    </w:p>
    <w:p w14:paraId="5CC07C32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đại diện hộ gia đình có mặt tham gia biểu quyết:…</w:t>
      </w:r>
      <w:r w:rsid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………..., chiếm tỷ lệ ……….%</w:t>
      </w:r>
    </w:p>
    <w:p w14:paraId="5F695F22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hộ gia đình không có người đại diện tham gia biểu quyết:...</w:t>
      </w:r>
      <w:r w:rsid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., chiếm tỷ lệ ………%</w:t>
      </w:r>
    </w:p>
    <w:p w14:paraId="68737470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phiếu phát ra: …………………….. phiếu</w:t>
      </w:r>
    </w:p>
    <w:p w14:paraId="3046EBC4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phiếu thu về: ………………….….. phiếu</w:t>
      </w:r>
    </w:p>
    <w:p w14:paraId="2BCF9A71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phiếu hợp lệ: ……………………</w:t>
      </w:r>
      <w:r w:rsid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 phiếu</w:t>
      </w:r>
    </w:p>
    <w:p w14:paraId="5664AB87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phiếu không hợp lệ: …………</w:t>
      </w:r>
      <w:r w:rsid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…..phiếu</w:t>
      </w:r>
    </w:p>
    <w:p w14:paraId="6F154902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Kết quả biểu quyết như sau:</w:t>
      </w:r>
    </w:p>
    <w:p w14:paraId="1E9ED24E" w14:textId="77777777" w:rsidR="009670D0" w:rsidRPr="0027742C" w:rsidRDefault="009670D0" w:rsidP="009670D0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(1) Ông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, số phiếu đồng ý…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phiếu đạt tỷ lệ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%</w:t>
      </w:r>
    </w:p>
    <w:p w14:paraId="4DF6C87C" w14:textId="77777777" w:rsidR="009670D0" w:rsidRPr="0027742C" w:rsidRDefault="009670D0" w:rsidP="009670D0">
      <w:pPr>
        <w:shd w:val="clear" w:color="auto" w:fill="FFFFFF"/>
        <w:spacing w:before="120" w:after="120" w:line="23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(2) Ông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, số phiếu đồng ý…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phiếu đạt tỷ lệ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%</w:t>
      </w:r>
    </w:p>
    <w:p w14:paraId="0F762833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V. Kết luận cuộc họp</w:t>
      </w:r>
    </w:p>
    <w:p w14:paraId="42F0D643" w14:textId="77777777" w:rsidR="009670D0" w:rsidRPr="009670D0" w:rsidRDefault="009670D0" w:rsidP="009670D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proofErr w:type="gramStart"/>
      <w:r w:rsidRP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Sau thời gian làm việc nghiêm túc, dân chủ, đúng quy định, hội nghị đã hoàn thành các nội dung đề ra.</w:t>
      </w:r>
      <w:proofErr w:type="gramEnd"/>
      <w:r w:rsidRP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</w:t>
      </w:r>
    </w:p>
    <w:p w14:paraId="2C58A8D9" w14:textId="77777777" w:rsidR="009670D0" w:rsidRPr="009670D0" w:rsidRDefault="009670D0" w:rsidP="009670D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proofErr w:type="gramStart"/>
      <w:r w:rsidRP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Hội nghị thống nhất công nhận kết quả bầu Trưởng thôn đối với ông/bà ………………………………, với số phiếu tán thành …………/……… phiếu, đạt tỷ lệ …………%.</w:t>
      </w:r>
      <w:proofErr w:type="gramEnd"/>
    </w:p>
    <w:p w14:paraId="605264DF" w14:textId="77777777" w:rsidR="009670D0" w:rsidRDefault="009670D0" w:rsidP="009670D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proofErr w:type="gramStart"/>
      <w:r w:rsidRP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Hội nghị kết thúc vào hồi … giờ … phút cùng ngày.</w:t>
      </w:r>
      <w:proofErr w:type="gramEnd"/>
      <w:r w:rsidRP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Biên </w:t>
      </w:r>
      <w:r w:rsidR="008B567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bản được thông qua tại hội nghị, </w:t>
      </w:r>
      <w:r w:rsidRP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được các thành phần liên quan thống nhất</w:t>
      </w:r>
      <w:r w:rsidR="008B567C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và được lập thành 3 bản có giá trị pháp lý như nhau</w:t>
      </w:r>
      <w:proofErr w:type="gramStart"/>
      <w:r w:rsidRP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./</w:t>
      </w:r>
      <w:proofErr w:type="gramEnd"/>
      <w:r w:rsidRPr="009670D0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</w:t>
      </w:r>
    </w:p>
    <w:p w14:paraId="53F4A942" w14:textId="77777777" w:rsidR="0027742C" w:rsidRPr="0027742C" w:rsidRDefault="0027742C" w:rsidP="003A0F80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Cuộc họp kết thúc vào lúc giờ ….. ngày .... tháng …. năm ……, Nghị quyết/Biên bản cuộc họp/Bản ghi nhớ/Bản thỏa thuận cuộc họp của cộng đồng dân cư được lập thành 03 bản có giá trị pháp lý như nhau.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7742C" w:rsidRPr="0027742C" w14:paraId="17552444" w14:textId="77777777" w:rsidTr="0027742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E388B" w14:textId="77777777" w:rsidR="0027742C" w:rsidRPr="0027742C" w:rsidRDefault="0027742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THƯ KÝ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27742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(Ký,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C1817" w14:textId="77777777" w:rsidR="0027742C" w:rsidRPr="0027742C" w:rsidRDefault="0027742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CHỦ TRÌ CUỘC HỌP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27742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(Ký, ghi rõ họ tên)</w:t>
            </w:r>
          </w:p>
        </w:tc>
      </w:tr>
      <w:tr w:rsidR="008B567C" w:rsidRPr="0027742C" w14:paraId="752FE140" w14:textId="77777777" w:rsidTr="0027742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0C8F" w14:textId="77777777" w:rsidR="008B567C" w:rsidRPr="0027742C" w:rsidRDefault="008B567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7AB34" w14:textId="77777777" w:rsidR="008B567C" w:rsidRPr="0027742C" w:rsidRDefault="008B567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</w:pPr>
          </w:p>
        </w:tc>
      </w:tr>
    </w:tbl>
    <w:p w14:paraId="48E13BA7" w14:textId="77777777" w:rsidR="008B567C" w:rsidRDefault="008B567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  <w:bookmarkStart w:id="6" w:name="chuong_pl_4"/>
    </w:p>
    <w:p w14:paraId="03BA42A0" w14:textId="77777777" w:rsidR="008B567C" w:rsidRDefault="008B567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1B9A9625" w14:textId="77777777" w:rsidR="00957222" w:rsidRDefault="00957222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147ECEC1" w14:textId="77777777" w:rsidR="00957222" w:rsidRDefault="00957222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5FCE7643" w14:textId="77777777" w:rsidR="00957222" w:rsidRDefault="00957222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0E9BD25E" w14:textId="77777777" w:rsidR="00957222" w:rsidRDefault="00957222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0AE21474" w14:textId="77777777" w:rsidR="00957222" w:rsidRDefault="00957222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1E375160" w14:textId="77777777" w:rsidR="00957222" w:rsidRDefault="00957222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4B39A24C" w14:textId="77777777" w:rsidR="00957222" w:rsidRDefault="00957222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031CEA34" w14:textId="77777777" w:rsidR="00021CF0" w:rsidRDefault="00021CF0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</w:pPr>
    </w:p>
    <w:p w14:paraId="7D140FF4" w14:textId="77777777" w:rsidR="0027742C" w:rsidRPr="0027742C" w:rsidRDefault="0027742C" w:rsidP="0027742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vi-VN" w:eastAsia="vi-VN"/>
        </w:rPr>
      </w:pPr>
      <w:bookmarkStart w:id="7" w:name="chuong_pl_5"/>
      <w:bookmarkEnd w:id="6"/>
      <w:r w:rsidRPr="0027742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vi-VN" w:eastAsia="vi-VN"/>
        </w:rPr>
        <w:t>Mẫu số 05</w:t>
      </w:r>
      <w:bookmarkEnd w:id="7"/>
    </w:p>
    <w:tbl>
      <w:tblPr>
        <w:tblW w:w="10207" w:type="dxa"/>
        <w:tblCellSpacing w:w="0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6130"/>
      </w:tblGrid>
      <w:tr w:rsidR="0027742C" w:rsidRPr="0027742C" w14:paraId="67E2F44F" w14:textId="77777777" w:rsidTr="007478DF">
        <w:trPr>
          <w:tblCellSpacing w:w="0" w:type="dxa"/>
        </w:trPr>
        <w:tc>
          <w:tcPr>
            <w:tcW w:w="40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4F563" w14:textId="791572E9" w:rsidR="0027742C" w:rsidRPr="0027742C" w:rsidRDefault="007478DF" w:rsidP="007478D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F9E7B61" wp14:editId="1C0460A2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925022</wp:posOffset>
                      </wp:positionV>
                      <wp:extent cx="713509" cy="0"/>
                      <wp:effectExtent l="0" t="0" r="1079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5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0A7A2C9" id="Straight Connector 10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85pt,72.85pt" to="125.05pt,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" strokecolor="#4579b8 [3044]"/>
                  </w:pict>
                </mc:Fallback>
              </mc:AlternateContent>
            </w:r>
            <w:r w:rsidR="0027742C" w:rsidRPr="00277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  <w:t xml:space="preserve">ỦY BAN MẶT TRẬN TỔ QUỐC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  <w:t xml:space="preserve">VIỆT NAM XÃ </w:t>
            </w:r>
            <w:r w:rsidR="002531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  <w:t>KỲ VĂN</w:t>
            </w:r>
            <w:r w:rsidR="0027742C" w:rsidRPr="00277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  <w:br/>
            </w:r>
            <w:r w:rsidR="0027742C"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BAN CÔNG TÁC MẶT TRẬN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 THÔN……..</w:t>
            </w:r>
            <w:r w:rsidR="0027742C"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</w:p>
        </w:tc>
        <w:tc>
          <w:tcPr>
            <w:tcW w:w="61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68041" w14:textId="77777777" w:rsidR="0027742C" w:rsidRPr="0027742C" w:rsidRDefault="007478DF" w:rsidP="007478D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C460E36" wp14:editId="6EFBD980">
                      <wp:simplePos x="0" y="0"/>
                      <wp:positionH relativeFrom="column">
                        <wp:posOffset>793173</wp:posOffset>
                      </wp:positionH>
                      <wp:positionV relativeFrom="paragraph">
                        <wp:posOffset>509385</wp:posOffset>
                      </wp:positionV>
                      <wp:extent cx="2154382" cy="0"/>
                      <wp:effectExtent l="0" t="0" r="1778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438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D82C05A" id="Straight Connector 11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45pt,40.1pt" to="232.1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" strokecolor="#4579b8 [3044]"/>
                  </w:pict>
                </mc:Fallback>
              </mc:AlternateContent>
            </w:r>
            <w:r w:rsidR="0027742C"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CỘNG HÒA XÃ HỘI CHỦ NGHĨA VIỆT NAM</w:t>
            </w:r>
            <w:r w:rsidR="0027742C"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  <w:t>Độc lập - Tự do - Hạnh phúc</w:t>
            </w:r>
            <w:r w:rsidR="0027742C"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</w:p>
        </w:tc>
      </w:tr>
      <w:tr w:rsidR="0027742C" w:rsidRPr="0027742C" w14:paraId="01BC61C6" w14:textId="77777777" w:rsidTr="007478DF">
        <w:trPr>
          <w:tblCellSpacing w:w="0" w:type="dxa"/>
        </w:trPr>
        <w:tc>
          <w:tcPr>
            <w:tcW w:w="40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36B78" w14:textId="77777777" w:rsidR="0027742C" w:rsidRPr="0027742C" w:rsidRDefault="0027742C" w:rsidP="0027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</w:p>
        </w:tc>
        <w:tc>
          <w:tcPr>
            <w:tcW w:w="61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E9C3B" w14:textId="77777777" w:rsidR="0027742C" w:rsidRPr="0027742C" w:rsidRDefault="0027742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</w:p>
        </w:tc>
      </w:tr>
    </w:tbl>
    <w:p w14:paraId="32FF9058" w14:textId="77777777" w:rsidR="0027742C" w:rsidRPr="0027742C" w:rsidRDefault="0027742C" w:rsidP="0027742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bookmarkStart w:id="8" w:name="chuong_pl_5_name"/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BIÊN BẢN CUỘC HỌP</w:t>
      </w:r>
      <w:bookmarkEnd w:id="8"/>
    </w:p>
    <w:p w14:paraId="11514848" w14:textId="77777777" w:rsidR="0027742C" w:rsidRPr="0027742C" w:rsidRDefault="0027742C" w:rsidP="0027742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bookmarkStart w:id="9" w:name="chuong_pl_5_name_name"/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Dự kiến danh sách người ứng cử Trưởng thôn</w:t>
      </w:r>
      <w:bookmarkEnd w:id="9"/>
      <w:r w:rsidR="007478DF"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 xml:space="preserve"> </w:t>
      </w: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br/>
        <w:t>(Nhiệm kỳ</w:t>
      </w:r>
      <w:r w:rsidR="007478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 xml:space="preserve"> 2026-2031</w:t>
      </w: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)</w:t>
      </w:r>
    </w:p>
    <w:p w14:paraId="764EA122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Hôm nay, vào hồi …. giờ …. phút,....ngày … tháng ….. năm </w:t>
      </w:r>
      <w:r w:rsidR="007478D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2026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, tại </w:t>
      </w:r>
      <w:r w:rsidR="007478D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Nhà văn hóa </w:t>
      </w:r>
      <w:r w:rsidR="007478DF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thôn</w:t>
      </w:r>
      <w:r w:rsidR="007478D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...., Ban công tác Mặt trận ở thôn</w:t>
      </w:r>
      <w:r w:rsidR="007478D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………..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 tiến hành cuộc họp dự kiến danh sách người ứng cử Trưởng thôn để đưa ra cuộc họp của cộng đồng dâ</w:t>
      </w:r>
      <w:r w:rsidR="007478DF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 cư bầu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Trưởng thôn dân phố nhiệm kỳ</w:t>
      </w:r>
      <w:r w:rsidR="007478DF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2026-2031.</w:t>
      </w:r>
    </w:p>
    <w:p w14:paraId="41889148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1. Thành phần cuộc họp</w:t>
      </w:r>
    </w:p>
    <w:p w14:paraId="2F3A61C8" w14:textId="77777777" w:rsid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- Chủ trì: Ông (bà) ……………………. Chức vụ: </w:t>
      </w:r>
      <w:r w:rsidR="007478DF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6DC5FB56" w14:textId="77777777" w:rsidR="007478DF" w:rsidRPr="0027742C" w:rsidRDefault="007478DF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- Thư ký: 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Ông (bà) ……………………. Chức vụ: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</w:t>
      </w:r>
    </w:p>
    <w:p w14:paraId="5F480F98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- Thành phần tham dự: </w:t>
      </w:r>
    </w:p>
    <w:p w14:paraId="6A8B3613" w14:textId="77777777" w:rsid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79A65A67" w14:textId="77777777" w:rsidR="007478DF" w:rsidRPr="0027742C" w:rsidRDefault="007478DF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...........................................................................................................................</w:t>
      </w:r>
    </w:p>
    <w:p w14:paraId="28439407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bookmarkStart w:id="10" w:name="_GoBack"/>
      <w:bookmarkEnd w:id="10"/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Số người có mặt: ……… người, vắng ………… có lý do.</w:t>
      </w:r>
    </w:p>
    <w:p w14:paraId="4392896A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2. Nội dung cuộc họp</w:t>
      </w:r>
    </w:p>
    <w:p w14:paraId="67AE7C2D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Ông (bà)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……………….,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 Trưởng Ban công tác Mặt trận thôn …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 công bố danh sách những người được Ban công tác Mặt trận ở thôn …… và đại diện hộ gia đình giới thiệu, người tự ứng cử (nếu có) Trưởng thôn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nhiệm kỳ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2026-2031</w:t>
      </w:r>
    </w:p>
    <w:p w14:paraId="2BDEADEE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- Căn cứ tiêu chuẩ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 Trưởng thôn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 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 xml:space="preserve">và điều kiện ứng cử theo quy định, quy chế tổ chức và hoạt động của thôn ……; cuộc họp thảo luận, nhận xét và ấn định danh sách dự kiến 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những người ứng cử Trưởng thôn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…….. để hộ gia đình của thôn ….. bầu (có danh sách trích ngang kèm theo).</w:t>
      </w:r>
    </w:p>
    <w:p w14:paraId="18C3464D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1. Ông (bà) ........................................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.................................</w:t>
      </w:r>
    </w:p>
    <w:p w14:paraId="166CAC5A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2. Ông (bà) ...................................................................</w:t>
      </w:r>
      <w:r w:rsidR="00EA785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..........</w:t>
      </w: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t>.................</w:t>
      </w:r>
    </w:p>
    <w:p w14:paraId="621CAAE5" w14:textId="77777777" w:rsidR="0027742C" w:rsidRPr="0027742C" w:rsidRDefault="0027742C" w:rsidP="007478DF">
      <w:pPr>
        <w:shd w:val="clear" w:color="auto" w:fill="FFFFFF"/>
        <w:spacing w:before="120" w:after="120" w:line="23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</w:pPr>
      <w:r w:rsidRPr="0027742C">
        <w:rPr>
          <w:rFonts w:ascii="Times New Roman" w:eastAsia="Times New Roman" w:hAnsi="Times New Roman" w:cs="Times New Roman"/>
          <w:color w:val="000000"/>
          <w:sz w:val="28"/>
          <w:szCs w:val="28"/>
          <w:lang w:val="vi-VN" w:eastAsia="vi-VN"/>
        </w:rPr>
        <w:lastRenderedPageBreak/>
        <w:t>Cuộc họp kết thúc vào lúc giờ ngày .... tháng ….năm ….., nội dung cuộc họp đã được lập thành 03 bản có giá trị pháp lý như nhau.</w:t>
      </w:r>
    </w:p>
    <w:tbl>
      <w:tblPr>
        <w:tblW w:w="963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4428"/>
      </w:tblGrid>
      <w:tr w:rsidR="0027742C" w:rsidRPr="0027742C" w14:paraId="6771A503" w14:textId="77777777" w:rsidTr="00666E78">
        <w:trPr>
          <w:tblCellSpacing w:w="0" w:type="dxa"/>
        </w:trPr>
        <w:tc>
          <w:tcPr>
            <w:tcW w:w="52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507DC" w14:textId="77777777" w:rsidR="0027742C" w:rsidRPr="0027742C" w:rsidRDefault="0027742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THƯ KÝ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27742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(Ký,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B2F48" w14:textId="77777777" w:rsidR="0027742C" w:rsidRPr="0027742C" w:rsidRDefault="0027742C" w:rsidP="0027742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 w:eastAsia="vi-VN"/>
              </w:rPr>
            </w:pP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t>CHỦ TRÌ</w:t>
            </w:r>
            <w:r w:rsidRPr="0027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27742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 w:eastAsia="vi-VN"/>
              </w:rPr>
              <w:t>(Ký, ghi rõ họ tên)</w:t>
            </w:r>
          </w:p>
        </w:tc>
      </w:tr>
    </w:tbl>
    <w:p w14:paraId="0DD450DA" w14:textId="77777777" w:rsidR="00A03E5F" w:rsidRDefault="00A03E5F" w:rsidP="00CF4631">
      <w:pPr>
        <w:rPr>
          <w:rFonts w:ascii="Times New Roman" w:hAnsi="Times New Roman" w:cs="Times New Roman"/>
          <w:sz w:val="28"/>
          <w:szCs w:val="28"/>
        </w:rPr>
      </w:pPr>
    </w:p>
    <w:p w14:paraId="095D9978" w14:textId="77777777" w:rsidR="007F445A" w:rsidRDefault="007F445A" w:rsidP="00CF4631">
      <w:pPr>
        <w:rPr>
          <w:rFonts w:ascii="Times New Roman" w:hAnsi="Times New Roman" w:cs="Times New Roman"/>
          <w:sz w:val="28"/>
          <w:szCs w:val="28"/>
        </w:rPr>
      </w:pPr>
    </w:p>
    <w:p w14:paraId="1CA46F1B" w14:textId="364038F6" w:rsidR="007F445A" w:rsidRDefault="007F445A" w:rsidP="007F445A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7F445A">
        <w:rPr>
          <w:rFonts w:ascii="Times New Roman" w:hAnsi="Times New Roman" w:cs="Times New Roman"/>
          <w:i/>
          <w:iCs/>
          <w:sz w:val="28"/>
          <w:szCs w:val="28"/>
        </w:rPr>
        <w:t>Mẫu 6A</w:t>
      </w:r>
    </w:p>
    <w:tbl>
      <w:tblPr>
        <w:tblW w:w="8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3"/>
        <w:gridCol w:w="5729"/>
      </w:tblGrid>
      <w:tr w:rsidR="007F445A" w:rsidRPr="00331003" w14:paraId="329F4FE3" w14:textId="77777777" w:rsidTr="00057FD2">
        <w:trPr>
          <w:trHeight w:val="965"/>
          <w:jc w:val="center"/>
        </w:trPr>
        <w:tc>
          <w:tcPr>
            <w:tcW w:w="2763" w:type="dxa"/>
          </w:tcPr>
          <w:p w14:paraId="4198C730" w14:textId="10E32A95" w:rsidR="007F445A" w:rsidRPr="00057FD2" w:rsidRDefault="007F445A" w:rsidP="007F44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white"/>
              </w:rPr>
            </w:pPr>
            <w:r w:rsidRPr="00057F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white"/>
              </w:rPr>
              <w:t>UỶ BAN NHÂN DÂN</w:t>
            </w:r>
          </w:p>
          <w:p w14:paraId="1D1E5BD3" w14:textId="4E694982" w:rsidR="007F445A" w:rsidRPr="00057FD2" w:rsidRDefault="00057FD2" w:rsidP="007F44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835DDD0" wp14:editId="3568701B">
                      <wp:simplePos x="0" y="0"/>
                      <wp:positionH relativeFrom="column">
                        <wp:posOffset>509767</wp:posOffset>
                      </wp:positionH>
                      <wp:positionV relativeFrom="paragraph">
                        <wp:posOffset>192736</wp:posOffset>
                      </wp:positionV>
                      <wp:extent cx="572494" cy="7952"/>
                      <wp:effectExtent l="0" t="0" r="37465" b="30480"/>
                      <wp:wrapNone/>
                      <wp:docPr id="565737446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2494" cy="79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280583F" id="Straight Connector 11" o:spid="_x0000_s1026" style="position:absolute;flip:y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15pt,15.2pt" to="85.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" strokecolor="#4579b8 [3044]"/>
                  </w:pict>
                </mc:Fallback>
              </mc:AlternateContent>
            </w:r>
            <w:r w:rsidR="007F445A" w:rsidRPr="00057F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white"/>
              </w:rPr>
              <w:t>XÃ KỲ VĂN</w:t>
            </w:r>
          </w:p>
          <w:p w14:paraId="30B569E5" w14:textId="77777777" w:rsidR="007F445A" w:rsidRPr="00331003" w:rsidRDefault="007F445A" w:rsidP="00E974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 w:rsidRPr="00331003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3F22C0F" wp14:editId="3C3D145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364615" cy="464820"/>
                      <wp:effectExtent l="0" t="0" r="26035" b="11430"/>
                      <wp:wrapNone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4615" cy="464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043602" w14:textId="0A11BF0D" w:rsidR="007F445A" w:rsidRPr="006151C7" w:rsidRDefault="007F445A" w:rsidP="007F445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</w:rPr>
                                  </w:pPr>
                                  <w:r w:rsidRPr="006151C7">
                                    <w:rPr>
                                      <w:rFonts w:ascii="Times New Roman" w:hAnsi="Times New Roman"/>
                                      <w:b/>
                                      <w:i/>
                                    </w:rPr>
                                    <w:t xml:space="preserve">Vị trí đóng dấu </w:t>
                                  </w:r>
                                  <w:r w:rsidRPr="006151C7">
                                    <w:rPr>
                                      <w:rFonts w:ascii="Times New Roman" w:hAnsi="Times New Roman"/>
                                      <w:b/>
                                      <w:i/>
                                    </w:rPr>
                                    <w:br/>
                                    <w:t xml:space="preserve">của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/>
                                    </w:rPr>
                                    <w:t>UBND xã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3F22C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margin-left:-.5pt;margin-top:.5pt;width:107.45pt;height:36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">
                      <v:stroke dashstyle="1 1" endcap="round"/>
                      <v:textbox>
                        <w:txbxContent>
                          <w:p w14:paraId="49043602" w14:textId="0A11BF0D" w:rsidR="007F445A" w:rsidRPr="006151C7" w:rsidRDefault="007F445A" w:rsidP="007F44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  <w:r w:rsidRPr="006151C7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Vị trí đóng dấu </w:t>
                            </w:r>
                            <w:r w:rsidRPr="006151C7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br/>
                              <w:t xml:space="preserve">của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UBND xã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31003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     </w:t>
            </w:r>
          </w:p>
        </w:tc>
        <w:tc>
          <w:tcPr>
            <w:tcW w:w="5729" w:type="dxa"/>
          </w:tcPr>
          <w:p w14:paraId="3AAC5188" w14:textId="77777777" w:rsidR="007F445A" w:rsidRPr="00057FD2" w:rsidRDefault="007F445A" w:rsidP="00E974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highlight w:val="white"/>
              </w:rPr>
            </w:pPr>
            <w:r w:rsidRPr="00057FD2">
              <w:rPr>
                <w:rFonts w:ascii="Times New Roman" w:hAnsi="Times New Roman"/>
                <w:b/>
                <w:color w:val="000000"/>
                <w:sz w:val="26"/>
                <w:szCs w:val="26"/>
                <w:highlight w:val="white"/>
              </w:rPr>
              <w:t>CỘNG HÒA XÃ HỘI CHỦ NGHĨA VIỆT NAM</w:t>
            </w:r>
          </w:p>
          <w:p w14:paraId="7FC091FD" w14:textId="77777777" w:rsidR="007F445A" w:rsidRPr="00331003" w:rsidRDefault="007F445A" w:rsidP="00E974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5168" behindDoc="0" locked="0" layoutInCell="1" allowOverlap="1" wp14:anchorId="72F6600E" wp14:editId="0082FD53">
                      <wp:simplePos x="0" y="0"/>
                      <wp:positionH relativeFrom="column">
                        <wp:posOffset>697764</wp:posOffset>
                      </wp:positionH>
                      <wp:positionV relativeFrom="paragraph">
                        <wp:posOffset>218490</wp:posOffset>
                      </wp:positionV>
                      <wp:extent cx="2019935" cy="0"/>
                      <wp:effectExtent l="0" t="0" r="0" b="0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9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2CD4FE1" id="Straight Connector 17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4.95pt,17.2pt" to="214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" strokecolor="windowText">
                      <o:lock v:ext="edit" shapetype="f"/>
                    </v:line>
                  </w:pict>
                </mc:Fallback>
              </mc:AlternateContent>
            </w:r>
            <w:r w:rsidRPr="00331003">
              <w:rPr>
                <w:rFonts w:ascii="Times New Roman" w:hAnsi="Times New Roman"/>
                <w:b/>
                <w:color w:val="000000"/>
                <w:sz w:val="28"/>
                <w:szCs w:val="28"/>
                <w:highlight w:val="white"/>
              </w:rPr>
              <w:t>Độc lập - Tự do - Hạnh phúc</w:t>
            </w:r>
          </w:p>
          <w:p w14:paraId="19AD90F9" w14:textId="77777777" w:rsidR="007F445A" w:rsidRPr="00331003" w:rsidRDefault="007F445A" w:rsidP="00E9749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</w:rPr>
            </w:pPr>
          </w:p>
        </w:tc>
      </w:tr>
      <w:tr w:rsidR="007F445A" w:rsidRPr="00E86B14" w14:paraId="2903DAEB" w14:textId="77777777" w:rsidTr="00057FD2">
        <w:trPr>
          <w:trHeight w:val="80"/>
          <w:jc w:val="center"/>
        </w:trPr>
        <w:tc>
          <w:tcPr>
            <w:tcW w:w="8490" w:type="dxa"/>
            <w:gridSpan w:val="2"/>
          </w:tcPr>
          <w:p w14:paraId="24C8907B" w14:textId="7094CAA0" w:rsidR="007F445A" w:rsidRPr="003B5232" w:rsidRDefault="007F445A" w:rsidP="00E9749F">
            <w:pPr>
              <w:pStyle w:val="mucco13"/>
              <w:spacing w:beforeLines="40" w:before="96" w:afterLines="40" w:after="96" w:line="312" w:lineRule="auto"/>
              <w:rPr>
                <w:rFonts w:ascii="Times New Roman" w:hAnsi="Times New Roman"/>
                <w:sz w:val="28"/>
                <w:highlight w:val="white"/>
              </w:rPr>
            </w:pPr>
            <w:r w:rsidRPr="003B5232">
              <w:rPr>
                <w:rFonts w:ascii="Times New Roman" w:hAnsi="Times New Roman"/>
                <w:sz w:val="28"/>
                <w:highlight w:val="white"/>
              </w:rPr>
              <w:t>PHIẾU BẦU CỬ</w:t>
            </w:r>
            <w:r w:rsidRPr="003B5232">
              <w:rPr>
                <w:rFonts w:ascii="Times New Roman" w:hAnsi="Times New Roman"/>
                <w:sz w:val="28"/>
                <w:highlight w:val="white"/>
              </w:rPr>
              <w:br/>
            </w:r>
            <w:r>
              <w:rPr>
                <w:rFonts w:ascii="Times New Roman" w:hAnsi="Times New Roman"/>
                <w:bCs/>
                <w:sz w:val="28"/>
                <w:highlight w:val="white"/>
              </w:rPr>
              <w:t>TRƯỞNG THÔN ………….</w:t>
            </w:r>
            <w:r w:rsidRPr="003B5232">
              <w:rPr>
                <w:rFonts w:ascii="Times New Roman" w:hAnsi="Times New Roman"/>
                <w:b w:val="0"/>
                <w:bCs/>
                <w:sz w:val="28"/>
                <w:highlight w:val="white"/>
              </w:rPr>
              <w:t xml:space="preserve">...... </w:t>
            </w:r>
            <w:r w:rsidRPr="003B5232">
              <w:rPr>
                <w:rFonts w:ascii="Times New Roman" w:hAnsi="Times New Roman"/>
                <w:bCs/>
                <w:sz w:val="28"/>
                <w:highlight w:val="white"/>
              </w:rPr>
              <w:t xml:space="preserve">NHIỆM KỲ </w:t>
            </w:r>
            <w:r>
              <w:rPr>
                <w:rFonts w:ascii="Times New Roman" w:hAnsi="Times New Roman"/>
                <w:bCs/>
                <w:sz w:val="28"/>
                <w:highlight w:val="white"/>
              </w:rPr>
              <w:t>2026-2031</w:t>
            </w:r>
          </w:p>
          <w:p w14:paraId="069F8FE6" w14:textId="63DAA5D9" w:rsidR="007F445A" w:rsidRPr="00331003" w:rsidRDefault="007F445A" w:rsidP="00E9749F">
            <w:pPr>
              <w:tabs>
                <w:tab w:val="right" w:leader="dot" w:pos="7938"/>
              </w:tabs>
              <w:spacing w:beforeLines="40" w:before="96" w:afterLines="100" w:after="240" w:line="36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 w:rsidRPr="00331003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</w:p>
          <w:p w14:paraId="32601065" w14:textId="2E57238C" w:rsidR="007F445A" w:rsidRPr="007F445A" w:rsidRDefault="007F445A" w:rsidP="007F445A">
            <w:pPr>
              <w:pStyle w:val="ListParagraph"/>
              <w:numPr>
                <w:ilvl w:val="0"/>
                <w:numId w:val="1"/>
              </w:numPr>
              <w:tabs>
                <w:tab w:val="right" w:leader="dot" w:pos="7938"/>
              </w:tabs>
              <w:spacing w:beforeLines="40" w:before="96" w:afterLines="100" w:after="240" w:line="36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 w:rsidRPr="007F445A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ab/>
              <w:t xml:space="preserve"> </w:t>
            </w:r>
          </w:p>
          <w:p w14:paraId="4F5BF1D0" w14:textId="77777777" w:rsidR="007460C5" w:rsidRDefault="007F445A" w:rsidP="007460C5">
            <w:pPr>
              <w:pStyle w:val="ListParagraph"/>
              <w:numPr>
                <w:ilvl w:val="0"/>
                <w:numId w:val="1"/>
              </w:numPr>
              <w:tabs>
                <w:tab w:val="right" w:leader="dot" w:pos="7938"/>
              </w:tabs>
              <w:spacing w:beforeLines="40" w:before="96" w:afterLines="100" w:after="240" w:line="36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 w:rsidRPr="007F445A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ab/>
            </w:r>
            <w:r w:rsidR="007460C5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>\</w:t>
            </w:r>
          </w:p>
          <w:p w14:paraId="319EEC06" w14:textId="3ABC7413" w:rsidR="00467826" w:rsidRPr="007460C5" w:rsidRDefault="007460C5" w:rsidP="007460C5">
            <w:pPr>
              <w:tabs>
                <w:tab w:val="right" w:leader="dot" w:pos="7938"/>
              </w:tabs>
              <w:spacing w:beforeLines="40" w:before="96" w:afterLines="100" w:after="240" w:line="36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 w:rsidRPr="007460C5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>Lưu</w:t>
            </w:r>
            <w:r w:rsidR="00467826" w:rsidRPr="007460C5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highlight w:val="white"/>
              </w:rPr>
              <w:t xml:space="preserve"> ý: </w:t>
            </w:r>
          </w:p>
          <w:p w14:paraId="16A65C96" w14:textId="71596DFE" w:rsidR="00467826" w:rsidRDefault="00467826" w:rsidP="00467826">
            <w:pPr>
              <w:tabs>
                <w:tab w:val="right" w:leader="dot" w:pos="7938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      </w:t>
            </w:r>
            <w:r w:rsidRPr="00467826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- </w:t>
            </w:r>
            <w:r w:rsidRPr="00467826">
              <w:rPr>
                <w:rFonts w:ascii="Times New Roman" w:hAnsi="Times New Roman"/>
                <w:sz w:val="28"/>
                <w:szCs w:val="28"/>
                <w:highlight w:val="white"/>
              </w:rPr>
              <w:t>Phần ghi họ tên những người ứng cử Trưởng thôn xếp tên theo vần chữ cái A, B, C...</w:t>
            </w:r>
            <w:r w:rsidRPr="0030345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 w:rsidR="007F445A" w:rsidRPr="00331003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</w:p>
          <w:p w14:paraId="0F221171" w14:textId="4A87A6C0" w:rsidR="007F445A" w:rsidRPr="00467826" w:rsidRDefault="00467826" w:rsidP="00467826">
            <w:pPr>
              <w:tabs>
                <w:tab w:val="right" w:leader="dot" w:pos="7938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      - </w:t>
            </w:r>
            <w:r w:rsidRPr="00467826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Người bầu cử không đồng ý người nào thì gạch ngang giữa họ và tên người đó   </w:t>
            </w:r>
          </w:p>
        </w:tc>
      </w:tr>
      <w:tr w:rsidR="00467826" w:rsidRPr="00E86B14" w14:paraId="493FA928" w14:textId="77777777" w:rsidTr="00057FD2">
        <w:trPr>
          <w:trHeight w:val="80"/>
          <w:jc w:val="center"/>
        </w:trPr>
        <w:tc>
          <w:tcPr>
            <w:tcW w:w="8490" w:type="dxa"/>
            <w:gridSpan w:val="2"/>
          </w:tcPr>
          <w:p w14:paraId="6EF507F8" w14:textId="77777777" w:rsidR="00467826" w:rsidRPr="003B5232" w:rsidRDefault="00467826" w:rsidP="00467826">
            <w:pPr>
              <w:pStyle w:val="mucco13"/>
              <w:spacing w:beforeLines="40" w:before="96" w:afterLines="40" w:after="96" w:line="312" w:lineRule="auto"/>
              <w:jc w:val="left"/>
              <w:rPr>
                <w:rFonts w:ascii="Times New Roman" w:hAnsi="Times New Roman"/>
                <w:sz w:val="28"/>
                <w:highlight w:val="white"/>
              </w:rPr>
            </w:pPr>
          </w:p>
        </w:tc>
      </w:tr>
    </w:tbl>
    <w:p w14:paraId="4072E6A2" w14:textId="77777777" w:rsidR="007460C5" w:rsidRDefault="007460C5" w:rsidP="007460C5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0AD8881" w14:textId="3323FD73" w:rsidR="00467826" w:rsidRDefault="007460C5" w:rsidP="007460C5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</w:t>
      </w:r>
      <w:r w:rsidR="00467826">
        <w:rPr>
          <w:rFonts w:ascii="Times New Roman" w:hAnsi="Times New Roman" w:cs="Times New Roman"/>
          <w:i/>
          <w:iCs/>
          <w:sz w:val="28"/>
          <w:szCs w:val="28"/>
        </w:rPr>
        <w:t>Mẫu 6B</w:t>
      </w:r>
    </w:p>
    <w:tbl>
      <w:tblPr>
        <w:tblW w:w="86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4"/>
        <w:gridCol w:w="5729"/>
      </w:tblGrid>
      <w:tr w:rsidR="00467826" w:rsidRPr="00331003" w14:paraId="53F1CAA5" w14:textId="77777777" w:rsidTr="00907B41">
        <w:trPr>
          <w:trHeight w:val="965"/>
          <w:jc w:val="center"/>
        </w:trPr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</w:tcPr>
          <w:p w14:paraId="7B2DED32" w14:textId="77777777" w:rsidR="00467826" w:rsidRPr="00907B41" w:rsidRDefault="00467826" w:rsidP="00E974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white"/>
              </w:rPr>
            </w:pPr>
            <w:r w:rsidRPr="00907B41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white"/>
              </w:rPr>
              <w:t>UỶ BAN NHÂN DÂN</w:t>
            </w:r>
          </w:p>
          <w:p w14:paraId="2BF18A2E" w14:textId="77777777" w:rsidR="00467826" w:rsidRPr="00907B41" w:rsidRDefault="00467826" w:rsidP="00E974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white"/>
              </w:rPr>
            </w:pPr>
            <w:r w:rsidRPr="00907B41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white"/>
              </w:rPr>
              <w:t>XÃ KỲ VĂN</w:t>
            </w:r>
          </w:p>
          <w:p w14:paraId="6C4ED9A7" w14:textId="4E600A18" w:rsidR="00467826" w:rsidRPr="00331003" w:rsidRDefault="00057FD2" w:rsidP="00E974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5702664" wp14:editId="4ED3FB9C">
                      <wp:simplePos x="0" y="0"/>
                      <wp:positionH relativeFrom="column">
                        <wp:posOffset>498558</wp:posOffset>
                      </wp:positionH>
                      <wp:positionV relativeFrom="paragraph">
                        <wp:posOffset>20348</wp:posOffset>
                      </wp:positionV>
                      <wp:extent cx="580445" cy="7951"/>
                      <wp:effectExtent l="0" t="0" r="29210" b="30480"/>
                      <wp:wrapNone/>
                      <wp:docPr id="1798800742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445" cy="79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B374A27" id="Straight Connector 10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25pt,1.6pt" to="84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" strokecolor="#4579b8 [3044]"/>
                  </w:pict>
                </mc:Fallback>
              </mc:AlternateContent>
            </w:r>
            <w:r w:rsidR="00467826" w:rsidRPr="00331003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        </w:t>
            </w:r>
            <w:r w:rsidR="0046782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F9C7F8" wp14:editId="6DAC556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364615" cy="464820"/>
                      <wp:effectExtent l="0" t="0" r="26035" b="11430"/>
                      <wp:wrapNone/>
                      <wp:docPr id="735224461" name="Text Box 735224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4615" cy="464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EC02A2" w14:textId="77777777" w:rsidR="00467826" w:rsidRPr="006151C7" w:rsidRDefault="00467826" w:rsidP="00467826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</w:rPr>
                                  </w:pPr>
                                  <w:r w:rsidRPr="006151C7">
                                    <w:rPr>
                                      <w:rFonts w:ascii="Times New Roman" w:hAnsi="Times New Roman"/>
                                      <w:b/>
                                      <w:i/>
                                    </w:rPr>
                                    <w:t xml:space="preserve">Vị trí đóng dấu </w:t>
                                  </w:r>
                                  <w:r w:rsidRPr="006151C7">
                                    <w:rPr>
                                      <w:rFonts w:ascii="Times New Roman" w:hAnsi="Times New Roman"/>
                                      <w:b/>
                                      <w:i/>
                                    </w:rPr>
                                    <w:br/>
                                    <w:t xml:space="preserve">của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/>
                                    </w:rPr>
                                    <w:t>UBND xã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AF9C7F8" id="Text Box 735224461" o:spid="_x0000_s1027" type="#_x0000_t202" style="position:absolute;margin-left:-.5pt;margin-top:.5pt;width:107.45pt;height:3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">
                      <v:stroke dashstyle="1 1" endcap="round"/>
                      <v:textbox>
                        <w:txbxContent>
                          <w:p w14:paraId="6AEC02A2" w14:textId="77777777" w:rsidR="00467826" w:rsidRPr="006151C7" w:rsidRDefault="00467826" w:rsidP="004678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  <w:r w:rsidRPr="006151C7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Vị trí đóng dấu </w:t>
                            </w:r>
                            <w:r w:rsidRPr="006151C7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br/>
                              <w:t xml:space="preserve">của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UBND xã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7826" w:rsidRPr="00331003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     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</w:tcPr>
          <w:p w14:paraId="2800DECB" w14:textId="77777777" w:rsidR="00467826" w:rsidRPr="00907B41" w:rsidRDefault="00467826" w:rsidP="00E974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highlight w:val="white"/>
              </w:rPr>
            </w:pPr>
            <w:r w:rsidRPr="00907B41">
              <w:rPr>
                <w:rFonts w:ascii="Times New Roman" w:hAnsi="Times New Roman"/>
                <w:b/>
                <w:color w:val="000000"/>
                <w:sz w:val="26"/>
                <w:szCs w:val="26"/>
                <w:highlight w:val="white"/>
              </w:rPr>
              <w:t>CỘNG HÒA XÃ HỘI CHỦ NGHĨA VIỆT NAM</w:t>
            </w:r>
          </w:p>
          <w:p w14:paraId="446FE6CA" w14:textId="77777777" w:rsidR="00467826" w:rsidRPr="00331003" w:rsidRDefault="00467826" w:rsidP="00E974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E33CF51" wp14:editId="2389FA7D">
                      <wp:simplePos x="0" y="0"/>
                      <wp:positionH relativeFrom="column">
                        <wp:posOffset>697764</wp:posOffset>
                      </wp:positionH>
                      <wp:positionV relativeFrom="paragraph">
                        <wp:posOffset>218490</wp:posOffset>
                      </wp:positionV>
                      <wp:extent cx="2019935" cy="0"/>
                      <wp:effectExtent l="0" t="0" r="0" b="0"/>
                      <wp:wrapNone/>
                      <wp:docPr id="76094548" name="Straight Connector 76094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9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3C8DEF8" id="Straight Connector 7609454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4.95pt,17.2pt" to="214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" strokecolor="windowText">
                      <o:lock v:ext="edit" shapetype="f"/>
                    </v:line>
                  </w:pict>
                </mc:Fallback>
              </mc:AlternateContent>
            </w:r>
            <w:r w:rsidRPr="00331003">
              <w:rPr>
                <w:rFonts w:ascii="Times New Roman" w:hAnsi="Times New Roman"/>
                <w:b/>
                <w:color w:val="000000"/>
                <w:sz w:val="28"/>
                <w:szCs w:val="28"/>
                <w:highlight w:val="white"/>
              </w:rPr>
              <w:t>Độc lập - Tự do - Hạnh phúc</w:t>
            </w:r>
          </w:p>
          <w:p w14:paraId="13F5B372" w14:textId="77777777" w:rsidR="00467826" w:rsidRPr="00331003" w:rsidRDefault="00467826" w:rsidP="00E9749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</w:rPr>
            </w:pPr>
          </w:p>
        </w:tc>
      </w:tr>
      <w:tr w:rsidR="00467826" w:rsidRPr="00467826" w14:paraId="301399A3" w14:textId="77777777" w:rsidTr="00907B41">
        <w:trPr>
          <w:trHeight w:val="80"/>
          <w:jc w:val="center"/>
        </w:trPr>
        <w:tc>
          <w:tcPr>
            <w:tcW w:w="86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805CE" w14:textId="7F695D40" w:rsidR="00467826" w:rsidRPr="00907B41" w:rsidRDefault="00467826" w:rsidP="00907B41">
            <w:pPr>
              <w:pStyle w:val="mucco13"/>
              <w:spacing w:beforeLines="40" w:before="96" w:afterLines="40" w:after="96" w:line="312" w:lineRule="auto"/>
              <w:rPr>
                <w:rFonts w:ascii="Times New Roman" w:hAnsi="Times New Roman"/>
                <w:sz w:val="28"/>
                <w:highlight w:val="white"/>
              </w:rPr>
            </w:pPr>
            <w:r w:rsidRPr="003B5232">
              <w:rPr>
                <w:rFonts w:ascii="Times New Roman" w:hAnsi="Times New Roman"/>
                <w:sz w:val="28"/>
                <w:highlight w:val="white"/>
              </w:rPr>
              <w:t>PHIẾU BẦU CỬ</w:t>
            </w:r>
            <w:r w:rsidRPr="003B5232">
              <w:rPr>
                <w:rFonts w:ascii="Times New Roman" w:hAnsi="Times New Roman"/>
                <w:sz w:val="28"/>
                <w:highlight w:val="white"/>
              </w:rPr>
              <w:br/>
            </w:r>
            <w:r>
              <w:rPr>
                <w:rFonts w:ascii="Times New Roman" w:hAnsi="Times New Roman"/>
                <w:bCs/>
                <w:sz w:val="28"/>
                <w:highlight w:val="white"/>
              </w:rPr>
              <w:t>TRƯỞNG THÔN ………….</w:t>
            </w:r>
            <w:r w:rsidRPr="003B5232">
              <w:rPr>
                <w:rFonts w:ascii="Times New Roman" w:hAnsi="Times New Roman"/>
                <w:b w:val="0"/>
                <w:bCs/>
                <w:sz w:val="28"/>
                <w:highlight w:val="white"/>
              </w:rPr>
              <w:t xml:space="preserve">...... </w:t>
            </w:r>
            <w:r w:rsidRPr="003B5232">
              <w:rPr>
                <w:rFonts w:ascii="Times New Roman" w:hAnsi="Times New Roman"/>
                <w:bCs/>
                <w:sz w:val="28"/>
                <w:highlight w:val="white"/>
              </w:rPr>
              <w:t xml:space="preserve">NHIỆM KỲ </w:t>
            </w:r>
            <w:r>
              <w:rPr>
                <w:rFonts w:ascii="Times New Roman" w:hAnsi="Times New Roman"/>
                <w:bCs/>
                <w:sz w:val="28"/>
                <w:highlight w:val="white"/>
              </w:rPr>
              <w:t>2026-2031</w:t>
            </w:r>
          </w:p>
        </w:tc>
      </w:tr>
    </w:tbl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90"/>
        <w:gridCol w:w="3252"/>
        <w:gridCol w:w="2134"/>
        <w:gridCol w:w="2388"/>
      </w:tblGrid>
      <w:tr w:rsidR="00907B41" w14:paraId="66BEC615" w14:textId="77777777" w:rsidTr="00907B41">
        <w:tc>
          <w:tcPr>
            <w:tcW w:w="590" w:type="dxa"/>
          </w:tcPr>
          <w:p w14:paraId="7F159AF0" w14:textId="77777777" w:rsidR="00907B41" w:rsidRDefault="00907B41" w:rsidP="00E9749F">
            <w:pPr>
              <w:tabs>
                <w:tab w:val="right" w:leader="dot" w:pos="7938"/>
              </w:tabs>
              <w:spacing w:beforeLines="40" w:before="96" w:afterLines="100" w:after="24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  <w:t>TT</w:t>
            </w:r>
          </w:p>
        </w:tc>
        <w:tc>
          <w:tcPr>
            <w:tcW w:w="3252" w:type="dxa"/>
          </w:tcPr>
          <w:p w14:paraId="7AE5D84E" w14:textId="77777777" w:rsidR="00907B41" w:rsidRDefault="00907B41" w:rsidP="00E9749F">
            <w:pPr>
              <w:tabs>
                <w:tab w:val="right" w:leader="dot" w:pos="7938"/>
              </w:tabs>
              <w:spacing w:beforeLines="40" w:before="96" w:afterLines="100" w:after="24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  <w:t>Họ và tên</w:t>
            </w:r>
          </w:p>
        </w:tc>
        <w:tc>
          <w:tcPr>
            <w:tcW w:w="2134" w:type="dxa"/>
          </w:tcPr>
          <w:p w14:paraId="5EA8108F" w14:textId="77777777" w:rsidR="00907B41" w:rsidRDefault="00907B41" w:rsidP="00E9749F">
            <w:pPr>
              <w:tabs>
                <w:tab w:val="right" w:leader="dot" w:pos="7938"/>
              </w:tabs>
              <w:spacing w:beforeLines="40" w:before="96" w:afterLines="100" w:after="24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  <w:t>Đông ý</w:t>
            </w:r>
          </w:p>
        </w:tc>
        <w:tc>
          <w:tcPr>
            <w:tcW w:w="2388" w:type="dxa"/>
          </w:tcPr>
          <w:p w14:paraId="70903143" w14:textId="77777777" w:rsidR="00907B41" w:rsidRDefault="00907B41" w:rsidP="00E9749F">
            <w:pPr>
              <w:tabs>
                <w:tab w:val="right" w:leader="dot" w:pos="7938"/>
              </w:tabs>
              <w:spacing w:beforeLines="40" w:before="96" w:afterLines="100" w:after="24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  <w:t>Không đồng ý</w:t>
            </w:r>
          </w:p>
        </w:tc>
      </w:tr>
      <w:tr w:rsidR="00907B41" w14:paraId="15FC5E3A" w14:textId="77777777" w:rsidTr="00907B41">
        <w:tc>
          <w:tcPr>
            <w:tcW w:w="590" w:type="dxa"/>
          </w:tcPr>
          <w:p w14:paraId="3FC1FF73" w14:textId="77777777" w:rsidR="00907B41" w:rsidRPr="00467826" w:rsidRDefault="00907B41" w:rsidP="00E9749F">
            <w:pPr>
              <w:tabs>
                <w:tab w:val="right" w:leader="dot" w:pos="7938"/>
              </w:tabs>
              <w:spacing w:beforeLines="40" w:before="96" w:afterLines="100" w:after="240" w:line="36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 w:rsidRPr="00467826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lastRenderedPageBreak/>
              <w:t>1</w:t>
            </w:r>
          </w:p>
        </w:tc>
        <w:tc>
          <w:tcPr>
            <w:tcW w:w="3252" w:type="dxa"/>
          </w:tcPr>
          <w:p w14:paraId="1071C73B" w14:textId="77777777" w:rsidR="00907B41" w:rsidRPr="00467826" w:rsidRDefault="00907B41" w:rsidP="00E9749F">
            <w:pPr>
              <w:tabs>
                <w:tab w:val="right" w:leader="dot" w:pos="7938"/>
              </w:tabs>
              <w:spacing w:beforeLines="40" w:before="96" w:afterLines="100" w:after="240" w:line="36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 w:rsidRPr="00467826"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>Nguyễn Văn A</w:t>
            </w:r>
          </w:p>
        </w:tc>
        <w:tc>
          <w:tcPr>
            <w:tcW w:w="2134" w:type="dxa"/>
          </w:tcPr>
          <w:p w14:paraId="77F4DDD9" w14:textId="77777777" w:rsidR="00907B41" w:rsidRDefault="00907B41" w:rsidP="00E9749F">
            <w:pPr>
              <w:tabs>
                <w:tab w:val="right" w:leader="dot" w:pos="7938"/>
              </w:tabs>
              <w:spacing w:beforeLines="40" w:before="96" w:afterLines="100" w:after="240" w:line="36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388" w:type="dxa"/>
          </w:tcPr>
          <w:p w14:paraId="07EFCF9D" w14:textId="77777777" w:rsidR="00907B41" w:rsidRDefault="00907B41" w:rsidP="00E9749F">
            <w:pPr>
              <w:tabs>
                <w:tab w:val="right" w:leader="dot" w:pos="7938"/>
              </w:tabs>
              <w:spacing w:beforeLines="40" w:before="96" w:afterLines="100" w:after="240" w:line="36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</w:p>
        </w:tc>
      </w:tr>
    </w:tbl>
    <w:p w14:paraId="4D751948" w14:textId="77777777" w:rsidR="00057FD2" w:rsidRDefault="00057FD2" w:rsidP="00907B41">
      <w:pPr>
        <w:tabs>
          <w:tab w:val="right" w:leader="dot" w:pos="7938"/>
        </w:tabs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  <w:highlight w:val="white"/>
        </w:rPr>
      </w:pPr>
    </w:p>
    <w:p w14:paraId="2887559C" w14:textId="61C55045" w:rsidR="00467826" w:rsidRPr="00057FD2" w:rsidRDefault="00907B41" w:rsidP="00057FD2">
      <w:pPr>
        <w:tabs>
          <w:tab w:val="right" w:leader="dot" w:pos="7938"/>
        </w:tabs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highlight w:val="white"/>
        </w:rPr>
        <w:t>L</w:t>
      </w:r>
      <w:r w:rsidRPr="00467826">
        <w:rPr>
          <w:rFonts w:ascii="Times New Roman" w:hAnsi="Times New Roman"/>
          <w:b/>
          <w:bCs/>
          <w:i/>
          <w:iCs/>
          <w:color w:val="000000"/>
          <w:sz w:val="28"/>
          <w:szCs w:val="28"/>
          <w:highlight w:val="white"/>
        </w:rPr>
        <w:t xml:space="preserve">ưu ý: </w:t>
      </w:r>
      <w:r w:rsidR="00057FD2">
        <w:rPr>
          <w:rFonts w:ascii="Times New Roman" w:hAnsi="Times New Roman"/>
          <w:b/>
          <w:bCs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Người bầu cử đánh dấu (X) vào ô tương ứng.   </w:t>
      </w:r>
    </w:p>
    <w:sectPr w:rsidR="00467826" w:rsidRPr="00057FD2" w:rsidSect="001820E7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TM Centur">
    <w:altName w:val="Cambria Math"/>
    <w:charset w:val="00"/>
    <w:family w:val="roman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95245"/>
    <w:multiLevelType w:val="hybridMultilevel"/>
    <w:tmpl w:val="3612AB00"/>
    <w:lvl w:ilvl="0" w:tplc="EDA200AC">
      <w:start w:val="3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5FFA4DA6"/>
    <w:multiLevelType w:val="hybridMultilevel"/>
    <w:tmpl w:val="E5766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42C"/>
    <w:rsid w:val="00017E48"/>
    <w:rsid w:val="00021CF0"/>
    <w:rsid w:val="00035470"/>
    <w:rsid w:val="00057FD2"/>
    <w:rsid w:val="00172387"/>
    <w:rsid w:val="001820E7"/>
    <w:rsid w:val="0024438F"/>
    <w:rsid w:val="00253161"/>
    <w:rsid w:val="0027742C"/>
    <w:rsid w:val="00291862"/>
    <w:rsid w:val="00294B4C"/>
    <w:rsid w:val="002A61BC"/>
    <w:rsid w:val="003A0F80"/>
    <w:rsid w:val="004505C8"/>
    <w:rsid w:val="00467826"/>
    <w:rsid w:val="00491DF7"/>
    <w:rsid w:val="00517657"/>
    <w:rsid w:val="005324BF"/>
    <w:rsid w:val="00582DD4"/>
    <w:rsid w:val="005C3C4C"/>
    <w:rsid w:val="005F7EE7"/>
    <w:rsid w:val="00640116"/>
    <w:rsid w:val="00666E78"/>
    <w:rsid w:val="00707FC4"/>
    <w:rsid w:val="007460C5"/>
    <w:rsid w:val="007478DF"/>
    <w:rsid w:val="007B5D47"/>
    <w:rsid w:val="007C4710"/>
    <w:rsid w:val="007F445A"/>
    <w:rsid w:val="00854D87"/>
    <w:rsid w:val="00857389"/>
    <w:rsid w:val="008B567C"/>
    <w:rsid w:val="008D4AFB"/>
    <w:rsid w:val="00907B41"/>
    <w:rsid w:val="00925547"/>
    <w:rsid w:val="00957222"/>
    <w:rsid w:val="00961EED"/>
    <w:rsid w:val="00961F16"/>
    <w:rsid w:val="009670D0"/>
    <w:rsid w:val="009A2E14"/>
    <w:rsid w:val="009B1B82"/>
    <w:rsid w:val="009D43F7"/>
    <w:rsid w:val="009D658D"/>
    <w:rsid w:val="00A03E5F"/>
    <w:rsid w:val="00A36C0E"/>
    <w:rsid w:val="00A919A7"/>
    <w:rsid w:val="00A9675C"/>
    <w:rsid w:val="00AA075F"/>
    <w:rsid w:val="00B07ECE"/>
    <w:rsid w:val="00B61F37"/>
    <w:rsid w:val="00BD7A0F"/>
    <w:rsid w:val="00BE0FAA"/>
    <w:rsid w:val="00CD53C3"/>
    <w:rsid w:val="00CF4631"/>
    <w:rsid w:val="00D622B6"/>
    <w:rsid w:val="00E875AC"/>
    <w:rsid w:val="00EA7857"/>
    <w:rsid w:val="00ED0029"/>
    <w:rsid w:val="00ED6D0E"/>
    <w:rsid w:val="00EE0EC8"/>
    <w:rsid w:val="00F872C8"/>
    <w:rsid w:val="00F9213D"/>
    <w:rsid w:val="00FD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535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7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table" w:styleId="TableGrid">
    <w:name w:val="Table Grid"/>
    <w:basedOn w:val="TableNormal"/>
    <w:uiPriority w:val="59"/>
    <w:rsid w:val="00A96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ucco13">
    <w:name w:val="muc co 13"/>
    <w:basedOn w:val="Normal"/>
    <w:qFormat/>
    <w:rsid w:val="007F445A"/>
    <w:pPr>
      <w:spacing w:before="120" w:after="0"/>
      <w:jc w:val="center"/>
    </w:pPr>
    <w:rPr>
      <w:rFonts w:ascii="UTM Centur" w:eastAsia="Times New Roman" w:hAnsi="UTM Centur" w:cs="Times New Roman"/>
      <w:b/>
      <w:color w:val="000000"/>
      <w:sz w:val="26"/>
      <w:szCs w:val="28"/>
    </w:rPr>
  </w:style>
  <w:style w:type="paragraph" w:styleId="ListParagraph">
    <w:name w:val="List Paragraph"/>
    <w:basedOn w:val="Normal"/>
    <w:uiPriority w:val="34"/>
    <w:qFormat/>
    <w:rsid w:val="007F44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7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table" w:styleId="TableGrid">
    <w:name w:val="Table Grid"/>
    <w:basedOn w:val="TableNormal"/>
    <w:uiPriority w:val="59"/>
    <w:rsid w:val="00A96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ucco13">
    <w:name w:val="muc co 13"/>
    <w:basedOn w:val="Normal"/>
    <w:qFormat/>
    <w:rsid w:val="007F445A"/>
    <w:pPr>
      <w:spacing w:before="120" w:after="0"/>
      <w:jc w:val="center"/>
    </w:pPr>
    <w:rPr>
      <w:rFonts w:ascii="UTM Centur" w:eastAsia="Times New Roman" w:hAnsi="UTM Centur" w:cs="Times New Roman"/>
      <w:b/>
      <w:color w:val="000000"/>
      <w:sz w:val="26"/>
      <w:szCs w:val="28"/>
    </w:rPr>
  </w:style>
  <w:style w:type="paragraph" w:styleId="ListParagraph">
    <w:name w:val="List Paragraph"/>
    <w:basedOn w:val="Normal"/>
    <w:uiPriority w:val="34"/>
    <w:qFormat/>
    <w:rsid w:val="007F4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2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9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thuvh</cp:lastModifiedBy>
  <cp:revision>48</cp:revision>
  <dcterms:created xsi:type="dcterms:W3CDTF">2026-10-15T02:03:00Z</dcterms:created>
  <dcterms:modified xsi:type="dcterms:W3CDTF">2026-10-19T08:08:00Z</dcterms:modified>
</cp:coreProperties>
</file>